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C4160" w14:textId="5AAD558E" w:rsidR="00600105" w:rsidRDefault="00600105" w:rsidP="00737597">
      <w:pPr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ΑΝΤΑΛΛΑΓΗ ΚΑΛΗΣ ΠΡΑΚΤΙΚΗΣ</w:t>
      </w:r>
    </w:p>
    <w:p w14:paraId="5CB09E44" w14:textId="62643F84" w:rsidR="00585FBB" w:rsidRDefault="00585FBB" w:rsidP="00737597">
      <w:pPr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ΣΕΡΡΕΣ </w:t>
      </w:r>
      <w:r w:rsidR="006D025A">
        <w:rPr>
          <w:rFonts w:cs="Calibri"/>
          <w:b/>
          <w:sz w:val="24"/>
          <w:szCs w:val="24"/>
        </w:rPr>
        <w:t xml:space="preserve"> </w:t>
      </w:r>
      <w:r w:rsidR="00C73653">
        <w:rPr>
          <w:rFonts w:cs="Calibri"/>
          <w:b/>
          <w:sz w:val="24"/>
          <w:szCs w:val="24"/>
        </w:rPr>
        <w:t>1</w:t>
      </w:r>
      <w:r w:rsidR="00CB5C87">
        <w:rPr>
          <w:rFonts w:cs="Calibri"/>
          <w:b/>
          <w:sz w:val="24"/>
          <w:szCs w:val="24"/>
        </w:rPr>
        <w:t>5-16</w:t>
      </w:r>
      <w:r>
        <w:rPr>
          <w:rFonts w:cs="Calibri"/>
          <w:b/>
          <w:sz w:val="24"/>
          <w:szCs w:val="24"/>
        </w:rPr>
        <w:t>/9/2025</w:t>
      </w:r>
    </w:p>
    <w:p w14:paraId="718EB344" w14:textId="77777777" w:rsidR="00560524" w:rsidRPr="00B3053B" w:rsidRDefault="00737597" w:rsidP="00737597">
      <w:pPr>
        <w:jc w:val="center"/>
        <w:rPr>
          <w:rFonts w:cs="Calibri"/>
          <w:b/>
          <w:sz w:val="24"/>
          <w:szCs w:val="24"/>
        </w:rPr>
      </w:pPr>
      <w:r w:rsidRPr="00B3053B">
        <w:rPr>
          <w:rFonts w:cs="Calibri"/>
          <w:b/>
          <w:sz w:val="24"/>
          <w:szCs w:val="24"/>
        </w:rPr>
        <w:t>ΚΡΙ</w:t>
      </w:r>
      <w:r w:rsidR="00BC327E" w:rsidRPr="00B3053B">
        <w:rPr>
          <w:rFonts w:cs="Calibri"/>
          <w:b/>
          <w:sz w:val="24"/>
          <w:szCs w:val="24"/>
        </w:rPr>
        <w:t>ΤΗΡΙΑ ΑΞΙΟΛΟΓΗΣΗ</w:t>
      </w:r>
      <w:r w:rsidR="00C73653">
        <w:rPr>
          <w:rFonts w:cs="Calibri"/>
          <w:b/>
          <w:sz w:val="24"/>
          <w:szCs w:val="24"/>
        </w:rPr>
        <w:t>Σ</w:t>
      </w:r>
      <w:r w:rsidR="00BC327E" w:rsidRPr="00B3053B">
        <w:rPr>
          <w:rFonts w:cs="Calibri"/>
          <w:b/>
          <w:sz w:val="24"/>
          <w:szCs w:val="24"/>
        </w:rPr>
        <w:t xml:space="preserve"> ΤΩΝ ΑΙΤΟΥΝΤΩΝ</w:t>
      </w:r>
    </w:p>
    <w:p w14:paraId="0A802F84" w14:textId="77777777" w:rsidR="00C15AEF" w:rsidRPr="00B3053B" w:rsidRDefault="00C15AEF" w:rsidP="00560524">
      <w:pPr>
        <w:rPr>
          <w:rFonts w:cs="Calibri"/>
          <w:b/>
          <w:sz w:val="24"/>
          <w:szCs w:val="24"/>
          <w:u w:val="single"/>
        </w:rPr>
      </w:pPr>
      <w:r w:rsidRPr="00B3053B">
        <w:rPr>
          <w:rFonts w:cs="Calibri"/>
          <w:b/>
          <w:sz w:val="24"/>
          <w:szCs w:val="24"/>
          <w:u w:val="single"/>
        </w:rPr>
        <w:t xml:space="preserve">Δυνητικοί </w:t>
      </w:r>
      <w:r w:rsidR="00C73653">
        <w:rPr>
          <w:rFonts w:cs="Calibri"/>
          <w:b/>
          <w:sz w:val="24"/>
          <w:szCs w:val="24"/>
          <w:u w:val="single"/>
        </w:rPr>
        <w:t>ωφελούμενοι</w:t>
      </w:r>
      <w:r w:rsidRPr="00B3053B">
        <w:rPr>
          <w:rFonts w:cs="Calibri"/>
          <w:b/>
          <w:sz w:val="24"/>
          <w:szCs w:val="24"/>
          <w:u w:val="single"/>
        </w:rPr>
        <w:t>:</w:t>
      </w:r>
    </w:p>
    <w:p w14:paraId="72AB9F82" w14:textId="77777777" w:rsidR="006D025A" w:rsidRDefault="00C73653" w:rsidP="00560524">
      <w:pPr>
        <w:rPr>
          <w:rFonts w:cs="Calibri"/>
          <w:b/>
          <w:sz w:val="24"/>
          <w:szCs w:val="24"/>
          <w:u w:val="single"/>
        </w:rPr>
      </w:pPr>
      <w:r w:rsidRPr="00C73653">
        <w:rPr>
          <w:rFonts w:cs="Calibri"/>
          <w:sz w:val="24"/>
          <w:szCs w:val="24"/>
        </w:rPr>
        <w:t>επιχειρηματίες ή εργαζόμενο</w:t>
      </w:r>
      <w:r>
        <w:rPr>
          <w:rFonts w:cs="Calibri"/>
          <w:sz w:val="24"/>
          <w:szCs w:val="24"/>
        </w:rPr>
        <w:t>ι</w:t>
      </w:r>
      <w:r w:rsidRPr="00C73653">
        <w:rPr>
          <w:rFonts w:cs="Calibri"/>
          <w:sz w:val="24"/>
          <w:szCs w:val="24"/>
        </w:rPr>
        <w:t xml:space="preserve"> στον τουρισμό ή στην εστίαση, παραγωγ</w:t>
      </w:r>
      <w:r>
        <w:rPr>
          <w:rFonts w:cs="Calibri"/>
          <w:sz w:val="24"/>
          <w:szCs w:val="24"/>
        </w:rPr>
        <w:t>οι</w:t>
      </w:r>
      <w:r w:rsidRPr="00C73653">
        <w:rPr>
          <w:rFonts w:cs="Calibri"/>
          <w:sz w:val="24"/>
          <w:szCs w:val="24"/>
        </w:rPr>
        <w:t xml:space="preserve"> τοπικών προϊόντων, τυποποιητές, οικοτέχνες,</w:t>
      </w:r>
      <w:r>
        <w:rPr>
          <w:rFonts w:cs="Calibri"/>
          <w:sz w:val="24"/>
          <w:szCs w:val="24"/>
        </w:rPr>
        <w:t xml:space="preserve"> </w:t>
      </w:r>
      <w:r w:rsidRPr="00C73653">
        <w:rPr>
          <w:rFonts w:cs="Calibri"/>
          <w:sz w:val="24"/>
          <w:szCs w:val="24"/>
        </w:rPr>
        <w:t>οικονομικο</w:t>
      </w:r>
      <w:r>
        <w:rPr>
          <w:rFonts w:cs="Calibri"/>
          <w:sz w:val="24"/>
          <w:szCs w:val="24"/>
        </w:rPr>
        <w:t>ί</w:t>
      </w:r>
      <w:r w:rsidRPr="00C73653">
        <w:rPr>
          <w:rFonts w:cs="Calibri"/>
          <w:sz w:val="24"/>
          <w:szCs w:val="24"/>
        </w:rPr>
        <w:t xml:space="preserve"> φορείς που προσφέρουν υπηρεσίες εναλλακτικών μορφών τουρισμού ( π.χ. γαστρονομικού τουρισμού, οικοτουρισμού κ.α.)</w:t>
      </w:r>
    </w:p>
    <w:p w14:paraId="3D134626" w14:textId="77777777" w:rsidR="00560524" w:rsidRPr="00B3053B" w:rsidRDefault="00560524" w:rsidP="00560524">
      <w:pPr>
        <w:rPr>
          <w:rFonts w:cs="Calibri"/>
          <w:b/>
          <w:sz w:val="24"/>
          <w:szCs w:val="24"/>
          <w:u w:val="single"/>
        </w:rPr>
      </w:pPr>
      <w:r w:rsidRPr="00B3053B">
        <w:rPr>
          <w:rFonts w:cs="Calibri"/>
          <w:b/>
          <w:sz w:val="24"/>
          <w:szCs w:val="24"/>
          <w:u w:val="single"/>
          <w:lang w:val="en-US"/>
        </w:rPr>
        <w:t>Βαθμολογο</w:t>
      </w:r>
      <w:r w:rsidRPr="00B3053B">
        <w:rPr>
          <w:rFonts w:cs="Calibri"/>
          <w:b/>
          <w:sz w:val="24"/>
          <w:szCs w:val="24"/>
          <w:u w:val="single"/>
        </w:rPr>
        <w:t>ύμενα κριτήρια</w:t>
      </w:r>
    </w:p>
    <w:tbl>
      <w:tblPr>
        <w:tblW w:w="10097" w:type="dxa"/>
        <w:jc w:val="center"/>
        <w:tblLook w:val="04A0" w:firstRow="1" w:lastRow="0" w:firstColumn="1" w:lastColumn="0" w:noHBand="0" w:noVBand="1"/>
      </w:tblPr>
      <w:tblGrid>
        <w:gridCol w:w="562"/>
        <w:gridCol w:w="4636"/>
        <w:gridCol w:w="1067"/>
        <w:gridCol w:w="1086"/>
        <w:gridCol w:w="1373"/>
        <w:gridCol w:w="1373"/>
      </w:tblGrid>
      <w:tr w:rsidR="00C73653" w:rsidRPr="003974E5" w14:paraId="177421B9" w14:textId="77777777" w:rsidTr="00DF2231">
        <w:trPr>
          <w:trHeight w:val="555"/>
          <w:tblHeader/>
          <w:jc w:val="center"/>
        </w:trPr>
        <w:tc>
          <w:tcPr>
            <w:tcW w:w="10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noWrap/>
            <w:vAlign w:val="bottom"/>
            <w:hideMark/>
          </w:tcPr>
          <w:p w14:paraId="2776E677" w14:textId="77777777" w:rsidR="00C73653" w:rsidRPr="003974E5" w:rsidRDefault="00C73653" w:rsidP="00DF22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974E5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ΣΥΜΜΕΤΕΧΟΝΤΕΣ - ΚΡΙΤΗΡΙΑ ΕΠΙΛΟΓΗΣ</w:t>
            </w:r>
          </w:p>
        </w:tc>
      </w:tr>
      <w:tr w:rsidR="00C73653" w:rsidRPr="003974E5" w14:paraId="0AFB10D3" w14:textId="77777777" w:rsidTr="00F9417E">
        <w:trPr>
          <w:trHeight w:val="3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E7C6A" w14:textId="77777777" w:rsidR="00C73653" w:rsidRPr="003974E5" w:rsidRDefault="00C73653" w:rsidP="00DF22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974E5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#</w:t>
            </w:r>
          </w:p>
        </w:tc>
        <w:tc>
          <w:tcPr>
            <w:tcW w:w="4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37CFEA" w14:textId="77777777" w:rsidR="00C73653" w:rsidRPr="003974E5" w:rsidRDefault="00C73653" w:rsidP="00DF22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974E5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Κριτήριο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3022F2" w14:textId="77777777" w:rsidR="00C73653" w:rsidRPr="003974E5" w:rsidRDefault="00C73653" w:rsidP="00DF22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974E5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Κλίμακα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B956B5" w14:textId="77777777" w:rsidR="00C73653" w:rsidRPr="003974E5" w:rsidRDefault="00C73653" w:rsidP="00DF22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974E5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Βαθμός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4051D1" w14:textId="77777777" w:rsidR="00C73653" w:rsidRPr="003974E5" w:rsidRDefault="00C73653" w:rsidP="00DF22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974E5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Βαρύτητα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8FA6B3" w14:textId="77777777" w:rsidR="00C73653" w:rsidRPr="003974E5" w:rsidRDefault="00C73653" w:rsidP="00DF22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974E5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Τελ. Βαθμός</w:t>
            </w:r>
          </w:p>
        </w:tc>
      </w:tr>
      <w:tr w:rsidR="00C73653" w:rsidRPr="003974E5" w14:paraId="1D2E7E4B" w14:textId="77777777" w:rsidTr="00F9417E">
        <w:trPr>
          <w:trHeight w:val="315"/>
          <w:jc w:val="center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1226D" w14:textId="77777777" w:rsidR="00C73653" w:rsidRPr="003974E5" w:rsidRDefault="00C73653" w:rsidP="00DF22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974E5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8529D24" w14:textId="77777777" w:rsidR="00C73653" w:rsidRPr="003974E5" w:rsidRDefault="00C73653" w:rsidP="00DF22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974E5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Ηλικία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4635D5A" w14:textId="77777777" w:rsidR="00C73653" w:rsidRPr="003974E5" w:rsidRDefault="00C73653" w:rsidP="00DF22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974E5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0-3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0EF21" w14:textId="77777777" w:rsidR="00C73653" w:rsidRPr="003974E5" w:rsidRDefault="00C73653" w:rsidP="00DF22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974E5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2AFFD" w14:textId="77777777" w:rsidR="00C73653" w:rsidRPr="003974E5" w:rsidRDefault="00C73653" w:rsidP="00DF22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20</w:t>
            </w:r>
            <w:r w:rsidRPr="003974E5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,00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63F13" w14:textId="77777777" w:rsidR="00C73653" w:rsidRPr="003974E5" w:rsidRDefault="00C73653" w:rsidP="00DF22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60</w:t>
            </w:r>
            <w:r w:rsidRPr="003974E5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,00</w:t>
            </w:r>
          </w:p>
        </w:tc>
      </w:tr>
      <w:tr w:rsidR="00C73653" w:rsidRPr="003974E5" w14:paraId="25D08AEF" w14:textId="77777777" w:rsidTr="00F9417E">
        <w:trPr>
          <w:trHeight w:val="315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FB42D" w14:textId="77777777" w:rsidR="00C73653" w:rsidRPr="003974E5" w:rsidRDefault="00C73653" w:rsidP="00DF22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FED47" w14:textId="77777777" w:rsidR="00C73653" w:rsidRPr="003974E5" w:rsidRDefault="00C73653" w:rsidP="00DF22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3974E5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Έως 30 ετών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E88D9" w14:textId="77777777" w:rsidR="00C73653" w:rsidRPr="003974E5" w:rsidRDefault="00C73653" w:rsidP="00DF22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3974E5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4AE51" w14:textId="77777777" w:rsidR="00C73653" w:rsidRPr="003974E5" w:rsidRDefault="00C73653" w:rsidP="00DF22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05031" w14:textId="77777777" w:rsidR="00C73653" w:rsidRPr="003974E5" w:rsidRDefault="00C73653" w:rsidP="00DF22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11788" w14:textId="77777777" w:rsidR="00C73653" w:rsidRPr="003974E5" w:rsidRDefault="00C73653" w:rsidP="00DF22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C73653" w:rsidRPr="003974E5" w14:paraId="42AAF256" w14:textId="77777777" w:rsidTr="00F9417E">
        <w:trPr>
          <w:trHeight w:val="315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EB416" w14:textId="77777777" w:rsidR="00C73653" w:rsidRPr="003974E5" w:rsidRDefault="00C73653" w:rsidP="00DF22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F91D9" w14:textId="77777777" w:rsidR="00C73653" w:rsidRPr="003974E5" w:rsidRDefault="00C73653" w:rsidP="00DF22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3974E5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 xml:space="preserve">Από 31 - 45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B1436" w14:textId="77777777" w:rsidR="00C73653" w:rsidRPr="003974E5" w:rsidRDefault="00C73653" w:rsidP="00DF22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3974E5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3486A" w14:textId="77777777" w:rsidR="00C73653" w:rsidRPr="003974E5" w:rsidRDefault="00C73653" w:rsidP="00DF22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DDA74" w14:textId="77777777" w:rsidR="00C73653" w:rsidRPr="003974E5" w:rsidRDefault="00C73653" w:rsidP="00DF22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28D14" w14:textId="77777777" w:rsidR="00C73653" w:rsidRPr="003974E5" w:rsidRDefault="00C73653" w:rsidP="00DF22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C73653" w:rsidRPr="003974E5" w14:paraId="7036940F" w14:textId="77777777" w:rsidTr="00F9417E">
        <w:trPr>
          <w:trHeight w:val="315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F9E51" w14:textId="77777777" w:rsidR="00C73653" w:rsidRPr="003974E5" w:rsidRDefault="00C73653" w:rsidP="00DF22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95CE5" w14:textId="77777777" w:rsidR="00C73653" w:rsidRPr="003974E5" w:rsidRDefault="00C73653" w:rsidP="00DF22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3974E5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Από 46 - 65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DA45F" w14:textId="77777777" w:rsidR="00C73653" w:rsidRPr="003974E5" w:rsidRDefault="00C73653" w:rsidP="00DF22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3974E5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7888F" w14:textId="77777777" w:rsidR="00C73653" w:rsidRPr="003974E5" w:rsidRDefault="00C73653" w:rsidP="00DF22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EAAB1" w14:textId="77777777" w:rsidR="00C73653" w:rsidRPr="003974E5" w:rsidRDefault="00C73653" w:rsidP="00DF22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732DA" w14:textId="77777777" w:rsidR="00C73653" w:rsidRPr="003974E5" w:rsidRDefault="00C73653" w:rsidP="00DF22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C73653" w:rsidRPr="003974E5" w14:paraId="2BC37D72" w14:textId="77777777" w:rsidTr="00F9417E">
        <w:trPr>
          <w:trHeight w:val="315"/>
          <w:jc w:val="center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AEC7F" w14:textId="77777777" w:rsidR="00C73653" w:rsidRPr="003974E5" w:rsidRDefault="00C73653" w:rsidP="00DF22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974E5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1AFB775" w14:textId="77777777" w:rsidR="00C73653" w:rsidRPr="003974E5" w:rsidRDefault="00C73653" w:rsidP="00DF22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974E5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Δικαιούχοι συγχρηματοδοτούμενων έργων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D1DA599" w14:textId="77777777" w:rsidR="00C73653" w:rsidRPr="003974E5" w:rsidRDefault="00C73653" w:rsidP="00DF22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974E5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0-3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6AADE" w14:textId="77777777" w:rsidR="00C73653" w:rsidRPr="003974E5" w:rsidRDefault="00C73653" w:rsidP="00DF22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974E5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5A751" w14:textId="77777777" w:rsidR="00C73653" w:rsidRPr="003974E5" w:rsidRDefault="00C73653" w:rsidP="00DF22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3974E5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5</w:t>
            </w:r>
            <w:r w:rsidRPr="003974E5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0AFC2" w14:textId="77777777" w:rsidR="00C73653" w:rsidRPr="003974E5" w:rsidRDefault="00C73653" w:rsidP="00DF22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45</w:t>
            </w:r>
            <w:r w:rsidRPr="003974E5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,00</w:t>
            </w:r>
          </w:p>
        </w:tc>
      </w:tr>
      <w:tr w:rsidR="00C73653" w:rsidRPr="003974E5" w14:paraId="123BBAFA" w14:textId="77777777" w:rsidTr="00F9417E">
        <w:trPr>
          <w:trHeight w:val="315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03B56" w14:textId="77777777" w:rsidR="00C73653" w:rsidRPr="003974E5" w:rsidRDefault="00C73653" w:rsidP="00DF22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0F934" w14:textId="77777777" w:rsidR="00C73653" w:rsidRPr="003974E5" w:rsidRDefault="00C73653" w:rsidP="00DF22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3974E5">
              <w:rPr>
                <w:rFonts w:eastAsia="Times New Roman" w:cs="Calibri"/>
                <w:color w:val="000000"/>
                <w:sz w:val="24"/>
                <w:szCs w:val="24"/>
              </w:rPr>
              <w:t xml:space="preserve">Δικαιούχος έργου </w:t>
            </w:r>
            <w:r w:rsidRPr="003974E5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LEADER</w:t>
            </w:r>
            <w:r w:rsidRPr="003974E5">
              <w:rPr>
                <w:rFonts w:eastAsia="Times New Roman" w:cs="Calibri"/>
                <w:color w:val="000000"/>
                <w:sz w:val="24"/>
                <w:szCs w:val="24"/>
              </w:rPr>
              <w:t xml:space="preserve"> της τρέχουσας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52B1D" w14:textId="77777777" w:rsidR="00C73653" w:rsidRPr="003974E5" w:rsidRDefault="00C73653" w:rsidP="00DF22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3974E5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3CE9B" w14:textId="77777777" w:rsidR="00C73653" w:rsidRPr="003974E5" w:rsidRDefault="00C73653" w:rsidP="00DF22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9C654" w14:textId="77777777" w:rsidR="00C73653" w:rsidRPr="003974E5" w:rsidRDefault="00C73653" w:rsidP="00DF22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A834B" w14:textId="77777777" w:rsidR="00C73653" w:rsidRPr="003974E5" w:rsidRDefault="00C73653" w:rsidP="00DF22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C73653" w:rsidRPr="003974E5" w14:paraId="3E2B2E24" w14:textId="77777777" w:rsidTr="00F9417E">
        <w:trPr>
          <w:trHeight w:val="63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0BD7F" w14:textId="77777777" w:rsidR="00C73653" w:rsidRPr="003974E5" w:rsidRDefault="00C73653" w:rsidP="00DF22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27F37" w14:textId="77777777" w:rsidR="00C73653" w:rsidRPr="003974E5" w:rsidRDefault="00C73653" w:rsidP="00DF22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3974E5">
              <w:rPr>
                <w:rFonts w:eastAsia="Times New Roman" w:cs="Calibri"/>
                <w:color w:val="000000"/>
                <w:sz w:val="24"/>
                <w:szCs w:val="24"/>
              </w:rPr>
              <w:t xml:space="preserve">Δικαιούχος έργου </w:t>
            </w:r>
            <w:r w:rsidRPr="003974E5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LEADER</w:t>
            </w:r>
            <w:r w:rsidRPr="003974E5">
              <w:rPr>
                <w:rFonts w:eastAsia="Times New Roman" w:cs="Calibri"/>
                <w:color w:val="000000"/>
                <w:sz w:val="24"/>
                <w:szCs w:val="24"/>
              </w:rPr>
              <w:t xml:space="preserve"> προηγούμενων προγραμματικών περιόδων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71ECB" w14:textId="77777777" w:rsidR="00C73653" w:rsidRPr="003974E5" w:rsidRDefault="00C73653" w:rsidP="00DF22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3974E5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54C54" w14:textId="77777777" w:rsidR="00C73653" w:rsidRPr="003974E5" w:rsidRDefault="00C73653" w:rsidP="00DF22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E12A7" w14:textId="77777777" w:rsidR="00C73653" w:rsidRPr="003974E5" w:rsidRDefault="00C73653" w:rsidP="00DF22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E45DD" w14:textId="77777777" w:rsidR="00C73653" w:rsidRPr="003974E5" w:rsidRDefault="00C73653" w:rsidP="00DF22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C73653" w:rsidRPr="003974E5" w14:paraId="43887D0B" w14:textId="77777777" w:rsidTr="00F9417E">
        <w:trPr>
          <w:trHeight w:val="315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5E26A" w14:textId="77777777" w:rsidR="00C73653" w:rsidRPr="003974E5" w:rsidRDefault="00C73653" w:rsidP="00DF22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BACFD" w14:textId="77777777" w:rsidR="00C73653" w:rsidRPr="003974E5" w:rsidRDefault="00C73653" w:rsidP="00DF22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3974E5">
              <w:rPr>
                <w:rFonts w:eastAsia="Times New Roman" w:cs="Calibri"/>
                <w:color w:val="000000"/>
                <w:sz w:val="24"/>
                <w:szCs w:val="24"/>
              </w:rPr>
              <w:t xml:space="preserve">Δικαιούχος έργου από άλλο πρόγραμμα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82D65" w14:textId="77777777" w:rsidR="00C73653" w:rsidRPr="003974E5" w:rsidRDefault="00C73653" w:rsidP="00DF22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3974E5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23A1C" w14:textId="77777777" w:rsidR="00C73653" w:rsidRPr="003974E5" w:rsidRDefault="00C73653" w:rsidP="00DF22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C036A" w14:textId="77777777" w:rsidR="00C73653" w:rsidRPr="003974E5" w:rsidRDefault="00C73653" w:rsidP="00DF22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BB8AB" w14:textId="77777777" w:rsidR="00C73653" w:rsidRPr="003974E5" w:rsidRDefault="00C73653" w:rsidP="00DF22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C73653" w:rsidRPr="003974E5" w14:paraId="683B2FF9" w14:textId="77777777" w:rsidTr="00F9417E">
        <w:trPr>
          <w:trHeight w:val="315"/>
          <w:jc w:val="center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631F1D3" w14:textId="77777777" w:rsidR="00C73653" w:rsidRPr="003974E5" w:rsidRDefault="00C73653" w:rsidP="00DF22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171BE6" w14:textId="77777777" w:rsidR="00C73653" w:rsidRPr="003974E5" w:rsidRDefault="00C73653" w:rsidP="00DF22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3974E5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Οικονομική Δραστηριότητα σε σχέση με τα τοπικά προϊόντα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95FDC8" w14:textId="77777777" w:rsidR="00C73653" w:rsidRPr="003974E5" w:rsidRDefault="00C73653" w:rsidP="00DF22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974E5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0-3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F35901C" w14:textId="77777777" w:rsidR="00C73653" w:rsidRPr="003974E5" w:rsidRDefault="00C73653" w:rsidP="00DF22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4E673B1" w14:textId="77777777" w:rsidR="00C73653" w:rsidRPr="003974E5" w:rsidRDefault="00C73653" w:rsidP="00DF22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7F11EE6" w14:textId="77777777" w:rsidR="00C73653" w:rsidRPr="003974E5" w:rsidRDefault="00C73653" w:rsidP="00DF22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60,00</w:t>
            </w:r>
          </w:p>
        </w:tc>
      </w:tr>
      <w:tr w:rsidR="00C73653" w:rsidRPr="003974E5" w14:paraId="0554044F" w14:textId="77777777" w:rsidTr="00F9417E">
        <w:trPr>
          <w:trHeight w:val="315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1AC5C2B" w14:textId="77777777" w:rsidR="00C73653" w:rsidRDefault="00C73653" w:rsidP="00DF22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8A901" w14:textId="77777777" w:rsidR="00C73653" w:rsidRPr="003974E5" w:rsidRDefault="00C73653" w:rsidP="00DF22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3974E5">
              <w:rPr>
                <w:rFonts w:eastAsia="Times New Roman" w:cs="Calibri"/>
                <w:color w:val="000000"/>
                <w:sz w:val="24"/>
                <w:szCs w:val="24"/>
              </w:rPr>
              <w:t>Επιχειρηματίες εστίασης, παραγωγοί τοπικών προϊόντων, οικοτέχνες, ιδιοκτήτες μονάδων τυποποίησης ή μεταποίησης γεωργικών προϊόντων κλπ.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83480" w14:textId="77777777" w:rsidR="00C73653" w:rsidRPr="003974E5" w:rsidRDefault="00C73653" w:rsidP="00DF22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3974E5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2E1A1" w14:textId="77777777" w:rsidR="00C73653" w:rsidRPr="003974E5" w:rsidRDefault="00C73653" w:rsidP="00DF22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689C6" w14:textId="77777777" w:rsidR="00C73653" w:rsidRPr="003974E5" w:rsidRDefault="00C73653" w:rsidP="00DF22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031D2" w14:textId="77777777" w:rsidR="00C73653" w:rsidRPr="003974E5" w:rsidRDefault="00C73653" w:rsidP="00DF22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3653" w:rsidRPr="003974E5" w14:paraId="158A45E5" w14:textId="77777777" w:rsidTr="00F9417E">
        <w:trPr>
          <w:trHeight w:val="315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335F4F6" w14:textId="77777777" w:rsidR="00C73653" w:rsidRDefault="00C73653" w:rsidP="00DF22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345ED" w14:textId="77777777" w:rsidR="00C73653" w:rsidRPr="003974E5" w:rsidRDefault="00C73653" w:rsidP="00DF22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3974E5">
              <w:rPr>
                <w:rFonts w:eastAsia="Times New Roman" w:cs="Calibri"/>
                <w:color w:val="000000"/>
                <w:sz w:val="24"/>
                <w:szCs w:val="24"/>
              </w:rPr>
              <w:t>Εργαζόμενος σε σχετική συνεταιριστική επιχείρηση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E76A8" w14:textId="77777777" w:rsidR="00C73653" w:rsidRPr="003974E5" w:rsidRDefault="00C73653" w:rsidP="00DF22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3974E5">
              <w:rPr>
                <w:rFonts w:eastAsia="Times New Roman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AE88B" w14:textId="77777777" w:rsidR="00C73653" w:rsidRPr="003974E5" w:rsidRDefault="00C73653" w:rsidP="00DF22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7EA58" w14:textId="77777777" w:rsidR="00C73653" w:rsidRPr="003974E5" w:rsidRDefault="00C73653" w:rsidP="00DF22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6279C" w14:textId="77777777" w:rsidR="00C73653" w:rsidRPr="003974E5" w:rsidRDefault="00C73653" w:rsidP="00DF22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3653" w:rsidRPr="003974E5" w14:paraId="5E34082C" w14:textId="77777777" w:rsidTr="00F9417E">
        <w:trPr>
          <w:trHeight w:val="315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14:paraId="74A81AD6" w14:textId="77777777" w:rsidR="00C73653" w:rsidRDefault="00C73653" w:rsidP="00DF22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A69DE" w14:textId="77777777" w:rsidR="00C73653" w:rsidRPr="003974E5" w:rsidRDefault="00C73653" w:rsidP="00DF22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3974E5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Εργαζόμενος σε σχετική επιχείρηση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C59AB" w14:textId="77777777" w:rsidR="00C73653" w:rsidRPr="003974E5" w:rsidRDefault="00C73653" w:rsidP="00DF22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3974E5">
              <w:rPr>
                <w:rFonts w:eastAsia="Times New Roman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E8BDE1" w14:textId="77777777" w:rsidR="00C73653" w:rsidRPr="003974E5" w:rsidRDefault="00C73653" w:rsidP="00DF22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C92286" w14:textId="77777777" w:rsidR="00C73653" w:rsidRPr="003974E5" w:rsidRDefault="00C73653" w:rsidP="00DF22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3E5AF3" w14:textId="77777777" w:rsidR="00C73653" w:rsidRPr="003974E5" w:rsidRDefault="00C73653" w:rsidP="00DF22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3653" w:rsidRPr="003974E5" w14:paraId="23E86A56" w14:textId="77777777" w:rsidTr="00F9417E">
        <w:trPr>
          <w:trHeight w:val="315"/>
          <w:jc w:val="center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D2A6F68" w14:textId="77777777" w:rsidR="00C73653" w:rsidRDefault="00C73653" w:rsidP="00DF22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00A014" w14:textId="77777777" w:rsidR="00C73653" w:rsidRPr="003974E5" w:rsidRDefault="00C73653" w:rsidP="00DF22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3974E5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Οικονομική Δραστηριότητα σε σχέση με εναλλακτικές μορφές τουρισμού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09FB0E" w14:textId="77777777" w:rsidR="00C73653" w:rsidRPr="003974E5" w:rsidRDefault="00C73653" w:rsidP="00DF22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3974E5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0-3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0F10F1E" w14:textId="77777777" w:rsidR="00C73653" w:rsidRPr="003974E5" w:rsidRDefault="00C73653" w:rsidP="00DF22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ADDD33B" w14:textId="77777777" w:rsidR="00C73653" w:rsidRPr="003974E5" w:rsidRDefault="00C73653" w:rsidP="00DF22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AFD5666" w14:textId="77777777" w:rsidR="00C73653" w:rsidRPr="003974E5" w:rsidRDefault="00C73653" w:rsidP="00DF22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90,00</w:t>
            </w:r>
          </w:p>
        </w:tc>
      </w:tr>
      <w:tr w:rsidR="00C73653" w:rsidRPr="003974E5" w14:paraId="131DE781" w14:textId="77777777" w:rsidTr="00F9417E">
        <w:trPr>
          <w:trHeight w:val="315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6443292" w14:textId="77777777" w:rsidR="00C73653" w:rsidRDefault="00C73653" w:rsidP="00DF22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4CFE6" w14:textId="77777777" w:rsidR="00C73653" w:rsidRPr="003974E5" w:rsidRDefault="00C73653" w:rsidP="00DF2231">
            <w:pPr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Οικονομική Δραστηριότητα παροχής υπηρεσιών σχετιζόμενων με το γαστρονομικό τουρισμό (μαθήματα μαγειρικής, γευσιγνωσία, οινογνωσία κλπ.)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8819F" w14:textId="77777777" w:rsidR="00C73653" w:rsidRPr="003974E5" w:rsidRDefault="00C73653" w:rsidP="00DF22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18D26" w14:textId="77777777" w:rsidR="00C73653" w:rsidRPr="003974E5" w:rsidRDefault="00C73653" w:rsidP="00DF22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0C338" w14:textId="77777777" w:rsidR="00C73653" w:rsidRPr="003974E5" w:rsidRDefault="00C73653" w:rsidP="00DF22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E2212" w14:textId="77777777" w:rsidR="00C73653" w:rsidRPr="003974E5" w:rsidRDefault="00C73653" w:rsidP="00DF22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3653" w:rsidRPr="003974E5" w14:paraId="44E72436" w14:textId="77777777" w:rsidTr="00F9417E">
        <w:trPr>
          <w:trHeight w:val="315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D4706F8" w14:textId="77777777" w:rsidR="00C73653" w:rsidRDefault="00C73653" w:rsidP="00DF22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34065" w14:textId="77777777" w:rsidR="00C73653" w:rsidRPr="003974E5" w:rsidRDefault="00C73653" w:rsidP="00DF22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Οικονομική Δραστηριότητα παροχής υπηρεσιών σχετιζόμενων με άλλες μορφές </w:t>
            </w:r>
            <w:r w:rsidRPr="003974E5">
              <w:rPr>
                <w:rFonts w:eastAsia="Times New Roman" w:cs="Calibri"/>
                <w:color w:val="000000"/>
                <w:sz w:val="24"/>
                <w:szCs w:val="24"/>
              </w:rPr>
              <w:t>εναλλακτικού τουρισμού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A368A" w14:textId="77777777" w:rsidR="00C73653" w:rsidRPr="003974E5" w:rsidRDefault="00C73653" w:rsidP="00DF22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B096D" w14:textId="77777777" w:rsidR="00C73653" w:rsidRPr="003974E5" w:rsidRDefault="00C73653" w:rsidP="00DF22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56466" w14:textId="77777777" w:rsidR="00C73653" w:rsidRPr="003974E5" w:rsidRDefault="00C73653" w:rsidP="00DF22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99A0A" w14:textId="77777777" w:rsidR="00C73653" w:rsidRPr="003974E5" w:rsidRDefault="00C73653" w:rsidP="00DF22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3653" w:rsidRPr="003974E5" w14:paraId="64B1114A" w14:textId="77777777" w:rsidTr="00F9417E">
        <w:trPr>
          <w:trHeight w:val="315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14:paraId="7264F665" w14:textId="77777777" w:rsidR="00C73653" w:rsidRDefault="00C73653" w:rsidP="00DF22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D652C" w14:textId="77777777" w:rsidR="00C73653" w:rsidRPr="003974E5" w:rsidRDefault="00C73653" w:rsidP="00DF22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3974E5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 xml:space="preserve">Εργαζόμενος </w:t>
            </w:r>
            <w:r>
              <w:rPr>
                <w:rFonts w:eastAsia="Times New Roman" w:cs="Calibri"/>
                <w:color w:val="000000"/>
                <w:sz w:val="24"/>
                <w:szCs w:val="24"/>
              </w:rPr>
              <w:t>σε σχετικές επιχειρήσεις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F12CB" w14:textId="77777777" w:rsidR="00C73653" w:rsidRPr="003974E5" w:rsidRDefault="00C73653" w:rsidP="00DF22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F0A600" w14:textId="77777777" w:rsidR="00C73653" w:rsidRPr="003974E5" w:rsidRDefault="00C73653" w:rsidP="00DF22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1D26F1" w14:textId="77777777" w:rsidR="00C73653" w:rsidRPr="003974E5" w:rsidRDefault="00C73653" w:rsidP="00DF22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6BCD56" w14:textId="77777777" w:rsidR="00C73653" w:rsidRPr="003974E5" w:rsidRDefault="00C73653" w:rsidP="00DF22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3653" w:rsidRPr="003974E5" w14:paraId="7FF96E47" w14:textId="77777777" w:rsidTr="00F9417E">
        <w:trPr>
          <w:trHeight w:val="315"/>
          <w:jc w:val="center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134CC" w14:textId="77777777" w:rsidR="00C73653" w:rsidRPr="003974E5" w:rsidRDefault="00C73653" w:rsidP="00DF22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7B836C0B" w14:textId="77777777" w:rsidR="00C73653" w:rsidRPr="003974E5" w:rsidRDefault="00C73653" w:rsidP="00DF22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974E5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D4DE99" w14:textId="77777777" w:rsidR="00C73653" w:rsidRPr="003974E5" w:rsidRDefault="00C73653" w:rsidP="00DF22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3974E5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Επίπεδο εκπαίδευσης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6C967C" w14:textId="77777777" w:rsidR="00C73653" w:rsidRPr="003974E5" w:rsidRDefault="00C73653" w:rsidP="00DF22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3974E5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0-3</w:t>
            </w:r>
          </w:p>
        </w:tc>
        <w:tc>
          <w:tcPr>
            <w:tcW w:w="10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5D31C" w14:textId="77777777" w:rsidR="00C73653" w:rsidRPr="003974E5" w:rsidRDefault="00C73653" w:rsidP="00DF22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0BEA0" w14:textId="77777777" w:rsidR="00C73653" w:rsidRPr="003974E5" w:rsidRDefault="00C73653" w:rsidP="00DF22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DD7B7" w14:textId="77777777" w:rsidR="00C73653" w:rsidRPr="003974E5" w:rsidRDefault="00C73653" w:rsidP="00DF22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45,00</w:t>
            </w:r>
          </w:p>
        </w:tc>
      </w:tr>
      <w:tr w:rsidR="00C73653" w:rsidRPr="003974E5" w14:paraId="09B1FFA1" w14:textId="77777777" w:rsidTr="00F9417E">
        <w:trPr>
          <w:trHeight w:val="315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8A217" w14:textId="77777777" w:rsidR="00C73653" w:rsidRPr="003974E5" w:rsidRDefault="00C73653" w:rsidP="00DF22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F0F6B" w14:textId="77777777" w:rsidR="00C73653" w:rsidRPr="003974E5" w:rsidRDefault="00C73653" w:rsidP="00DF22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3974E5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Πανεπιστημιακή Εκπαίδευση (ΑΕΙ – ΤΕΙ)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F4526" w14:textId="77777777" w:rsidR="00C73653" w:rsidRPr="003974E5" w:rsidRDefault="00C73653" w:rsidP="00DF22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3974E5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CB55E" w14:textId="77777777" w:rsidR="00C73653" w:rsidRPr="003974E5" w:rsidRDefault="00C73653" w:rsidP="00DF22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6CD02" w14:textId="77777777" w:rsidR="00C73653" w:rsidRPr="003974E5" w:rsidRDefault="00C73653" w:rsidP="00DF22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3BB36" w14:textId="77777777" w:rsidR="00C73653" w:rsidRPr="003974E5" w:rsidRDefault="00C73653" w:rsidP="00DF22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C73653" w:rsidRPr="003974E5" w14:paraId="7AC4B203" w14:textId="77777777" w:rsidTr="00F9417E">
        <w:trPr>
          <w:trHeight w:val="315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A88461" w14:textId="77777777" w:rsidR="00C73653" w:rsidRPr="003974E5" w:rsidRDefault="00C73653" w:rsidP="00DF22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B3C41" w14:textId="77777777" w:rsidR="00C73653" w:rsidRPr="003974E5" w:rsidRDefault="00C73653" w:rsidP="00DF22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3974E5">
              <w:rPr>
                <w:rFonts w:eastAsia="Times New Roman" w:cs="Calibri"/>
                <w:color w:val="000000"/>
                <w:sz w:val="24"/>
                <w:szCs w:val="24"/>
              </w:rPr>
              <w:t>Δευτεροβάθμια Εκπαίδευση (Λύκειο, ΙΕΚ, Ε.Ε.Ε.Ε.Κ, ΤΕΕ)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35A3C" w14:textId="77777777" w:rsidR="00C73653" w:rsidRPr="003974E5" w:rsidRDefault="00C73653" w:rsidP="00DF22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3974E5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599AB9" w14:textId="77777777" w:rsidR="00C73653" w:rsidRPr="003974E5" w:rsidRDefault="00C73653" w:rsidP="00DF22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916666" w14:textId="77777777" w:rsidR="00C73653" w:rsidRPr="003974E5" w:rsidRDefault="00C73653" w:rsidP="00DF22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1243EC" w14:textId="77777777" w:rsidR="00C73653" w:rsidRPr="003974E5" w:rsidRDefault="00C73653" w:rsidP="00DF22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C73653" w:rsidRPr="003974E5" w14:paraId="60EC0B76" w14:textId="77777777" w:rsidTr="00F9417E">
        <w:trPr>
          <w:trHeight w:val="315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EE11E7" w14:textId="77777777" w:rsidR="00C73653" w:rsidRPr="003974E5" w:rsidRDefault="00C73653" w:rsidP="00DF22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1ABA6" w14:textId="77777777" w:rsidR="00C73653" w:rsidRPr="003974E5" w:rsidRDefault="00C73653" w:rsidP="00DF22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3974E5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Υποχρεωτική Εκπαίδευση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2EC40" w14:textId="77777777" w:rsidR="00C73653" w:rsidRPr="003974E5" w:rsidRDefault="00C73653" w:rsidP="00DF22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  <w:r w:rsidRPr="003974E5"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3124" w14:textId="77777777" w:rsidR="00C73653" w:rsidRPr="003974E5" w:rsidRDefault="00C73653" w:rsidP="00DF22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D60B" w14:textId="77777777" w:rsidR="00C73653" w:rsidRPr="003974E5" w:rsidRDefault="00C73653" w:rsidP="00DF22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4509" w14:textId="77777777" w:rsidR="00C73653" w:rsidRPr="003974E5" w:rsidRDefault="00C73653" w:rsidP="00DF22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C73653" w:rsidRPr="003974E5" w14:paraId="68ADFA1D" w14:textId="77777777" w:rsidTr="00F9417E">
        <w:trPr>
          <w:trHeight w:val="315"/>
          <w:jc w:val="center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0999D" w14:textId="77777777" w:rsidR="00C73653" w:rsidRPr="003974E5" w:rsidRDefault="00C73653" w:rsidP="00DF2231">
            <w:pPr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921486" w14:textId="77777777" w:rsidR="00C73653" w:rsidRPr="003974E5" w:rsidRDefault="00C73653" w:rsidP="00DF22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3974E5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Σύνολα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2A0F28" w14:textId="77777777" w:rsidR="00C73653" w:rsidRPr="003974E5" w:rsidRDefault="00C73653" w:rsidP="00DF22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974E5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42708" w14:textId="77777777" w:rsidR="00C73653" w:rsidRPr="003974E5" w:rsidRDefault="00C73653" w:rsidP="00DF22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A2BE9" w14:textId="77777777" w:rsidR="00C73653" w:rsidRPr="003974E5" w:rsidRDefault="00C73653" w:rsidP="00DF22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3407E" w14:textId="77777777" w:rsidR="00C73653" w:rsidRPr="003974E5" w:rsidRDefault="00C73653" w:rsidP="00DF22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300</w:t>
            </w:r>
          </w:p>
        </w:tc>
      </w:tr>
      <w:tr w:rsidR="00C73653" w:rsidRPr="003974E5" w14:paraId="3DC29931" w14:textId="77777777" w:rsidTr="00F9417E">
        <w:trPr>
          <w:trHeight w:val="315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10A4A" w14:textId="77777777" w:rsidR="00C73653" w:rsidRPr="003974E5" w:rsidRDefault="00C73653" w:rsidP="00DF22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4BE55" w14:textId="77777777" w:rsidR="00C73653" w:rsidRPr="003974E5" w:rsidRDefault="00C73653" w:rsidP="00DF223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689B0" w14:textId="77777777" w:rsidR="00C73653" w:rsidRPr="003974E5" w:rsidRDefault="00C73653" w:rsidP="00DF22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CF15E" w14:textId="77777777" w:rsidR="00C73653" w:rsidRPr="003974E5" w:rsidRDefault="00C73653" w:rsidP="00DF22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4611E" w14:textId="77777777" w:rsidR="00C73653" w:rsidRPr="003974E5" w:rsidRDefault="00C73653" w:rsidP="00DF22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E77B0" w14:textId="77777777" w:rsidR="00C73653" w:rsidRPr="003974E5" w:rsidRDefault="00C73653" w:rsidP="00DF223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6D7BC92F" w14:textId="77777777" w:rsidR="00A65FCA" w:rsidRDefault="00A65FCA" w:rsidP="00BA01F5">
      <w:pPr>
        <w:pStyle w:val="BodyText1"/>
        <w:overflowPunct/>
        <w:autoSpaceDE/>
        <w:autoSpaceDN/>
        <w:adjustRightInd/>
        <w:spacing w:after="0" w:line="276" w:lineRule="auto"/>
        <w:ind w:right="-2"/>
        <w:jc w:val="center"/>
        <w:textAlignment w:val="auto"/>
        <w:rPr>
          <w:rFonts w:ascii="Calibri" w:hAnsi="Calibri" w:cs="Calibri"/>
          <w:b/>
          <w:sz w:val="24"/>
          <w:szCs w:val="24"/>
          <w:lang w:val="el-GR"/>
        </w:rPr>
      </w:pPr>
    </w:p>
    <w:sectPr w:rsidR="00A65FCA" w:rsidSect="00F34563">
      <w:headerReference w:type="default" r:id="rId11"/>
      <w:footerReference w:type="default" r:id="rId12"/>
      <w:pgSz w:w="11906" w:h="16838"/>
      <w:pgMar w:top="2172" w:right="1558" w:bottom="993" w:left="1276" w:header="227" w:footer="3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43384" w14:textId="77777777" w:rsidR="00DF2231" w:rsidRDefault="00DF2231" w:rsidP="008B7FF4">
      <w:pPr>
        <w:spacing w:after="0" w:line="240" w:lineRule="auto"/>
      </w:pPr>
      <w:r>
        <w:separator/>
      </w:r>
    </w:p>
  </w:endnote>
  <w:endnote w:type="continuationSeparator" w:id="0">
    <w:p w14:paraId="5FD796B1" w14:textId="77777777" w:rsidR="00DF2231" w:rsidRDefault="00DF2231" w:rsidP="008B7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HellasArial">
    <w:altName w:val="Cambria"/>
    <w:charset w:val="00"/>
    <w:family w:val="swiss"/>
    <w:pitch w:val="variable"/>
    <w:sig w:usb0="00000003" w:usb1="00000000" w:usb2="00000000" w:usb3="00000000" w:csb0="00000001" w:csb1="00000000"/>
  </w:font>
  <w:font w:name="Arial Bold">
    <w:altName w:val="Arial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C80BC" w14:textId="77777777" w:rsidR="00E13271" w:rsidRDefault="00E13271">
    <w:pPr>
      <w:pStyle w:val="a4"/>
      <w:jc w:val="center"/>
    </w:pPr>
  </w:p>
  <w:p w14:paraId="61138622" w14:textId="280EEAE5" w:rsidR="00E13271" w:rsidRPr="00F32819" w:rsidRDefault="00AE00EE" w:rsidP="00F32819">
    <w:pPr>
      <w:pStyle w:val="a4"/>
    </w:pPr>
    <w:r>
      <w:rPr>
        <w:noProof/>
      </w:rPr>
      <w:drawing>
        <wp:inline distT="0" distB="0" distL="0" distR="0" wp14:anchorId="21BAD769" wp14:editId="5F645B49">
          <wp:extent cx="5753100" cy="904875"/>
          <wp:effectExtent l="0" t="0" r="0" b="0"/>
          <wp:docPr id="3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0A7EC" w14:textId="77777777" w:rsidR="00DF2231" w:rsidRDefault="00DF2231" w:rsidP="008B7FF4">
      <w:pPr>
        <w:spacing w:after="0" w:line="240" w:lineRule="auto"/>
      </w:pPr>
      <w:r>
        <w:separator/>
      </w:r>
    </w:p>
  </w:footnote>
  <w:footnote w:type="continuationSeparator" w:id="0">
    <w:p w14:paraId="372A1123" w14:textId="77777777" w:rsidR="00DF2231" w:rsidRDefault="00DF2231" w:rsidP="008B7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2" w:type="dxa"/>
      <w:jc w:val="center"/>
      <w:tblLook w:val="04A0" w:firstRow="1" w:lastRow="0" w:firstColumn="1" w:lastColumn="0" w:noHBand="0" w:noVBand="1"/>
    </w:tblPr>
    <w:tblGrid>
      <w:gridCol w:w="1860"/>
      <w:gridCol w:w="6044"/>
      <w:gridCol w:w="2298"/>
    </w:tblGrid>
    <w:tr w:rsidR="006C7FF6" w:rsidRPr="002271C1" w14:paraId="319A8A7D" w14:textId="77777777" w:rsidTr="00ED4577">
      <w:trPr>
        <w:trHeight w:val="1713"/>
        <w:jc w:val="center"/>
      </w:trPr>
      <w:tc>
        <w:tcPr>
          <w:tcW w:w="1860" w:type="dxa"/>
        </w:tcPr>
        <w:p w14:paraId="24274250" w14:textId="0A9C2103" w:rsidR="006C7FF6" w:rsidRPr="000E23BA" w:rsidRDefault="00AE00EE" w:rsidP="006C7FF6">
          <w:pPr>
            <w:pStyle w:val="a3"/>
            <w:tabs>
              <w:tab w:val="clear" w:pos="4153"/>
            </w:tabs>
            <w:spacing w:line="360" w:lineRule="auto"/>
            <w:rPr>
              <w:rFonts w:ascii="Verdana" w:hAnsi="Verdana"/>
              <w:b/>
              <w:color w:val="000080"/>
              <w:sz w:val="18"/>
            </w:rPr>
          </w:pPr>
          <w:r>
            <w:rPr>
              <w:noProof/>
              <w:sz w:val="20"/>
              <w:lang w:eastAsia="el-GR"/>
            </w:rPr>
            <w:drawing>
              <wp:inline distT="0" distB="0" distL="0" distR="0" wp14:anchorId="2F333249" wp14:editId="2D49FDD8">
                <wp:extent cx="1009650" cy="1009650"/>
                <wp:effectExtent l="0" t="0" r="0" b="0"/>
                <wp:docPr id="1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4" w:type="dxa"/>
          <w:vAlign w:val="center"/>
        </w:tcPr>
        <w:p w14:paraId="1127C1EB" w14:textId="77777777" w:rsidR="006C7FF6" w:rsidRDefault="006C7FF6" w:rsidP="000070CB">
          <w:pPr>
            <w:pStyle w:val="a3"/>
            <w:tabs>
              <w:tab w:val="clear" w:pos="4153"/>
              <w:tab w:val="clear" w:pos="8306"/>
            </w:tabs>
            <w:spacing w:line="276" w:lineRule="auto"/>
            <w:jc w:val="center"/>
            <w:rPr>
              <w:rFonts w:cs="Calibri"/>
              <w:b/>
              <w:color w:val="0070C0"/>
              <w:sz w:val="24"/>
              <w:szCs w:val="24"/>
            </w:rPr>
          </w:pPr>
          <w:r w:rsidRPr="00B3053B">
            <w:rPr>
              <w:rFonts w:cs="Calibri"/>
              <w:b/>
              <w:color w:val="0070C0"/>
              <w:sz w:val="24"/>
              <w:szCs w:val="24"/>
            </w:rPr>
            <w:t xml:space="preserve">ΔΙΑΚΡΑΤΙΚΟ ΣΧΕΔΙΟ </w:t>
          </w:r>
        </w:p>
        <w:p w14:paraId="3D471975" w14:textId="579B4416" w:rsidR="006C7FF6" w:rsidRPr="00B3053B" w:rsidRDefault="006C7FF6" w:rsidP="000070CB">
          <w:pPr>
            <w:pStyle w:val="a3"/>
            <w:tabs>
              <w:tab w:val="clear" w:pos="4153"/>
              <w:tab w:val="clear" w:pos="8306"/>
            </w:tabs>
            <w:spacing w:line="276" w:lineRule="auto"/>
            <w:jc w:val="center"/>
            <w:rPr>
              <w:rFonts w:cs="Calibri"/>
              <w:b/>
              <w:color w:val="0070C0"/>
              <w:sz w:val="24"/>
              <w:szCs w:val="24"/>
            </w:rPr>
          </w:pPr>
          <w:r w:rsidRPr="00B3053B">
            <w:rPr>
              <w:rFonts w:cs="Calibri"/>
              <w:b/>
              <w:color w:val="0070C0"/>
              <w:sz w:val="24"/>
              <w:szCs w:val="24"/>
            </w:rPr>
            <w:t xml:space="preserve">ΣΥΝΕΡΓΑΣΙΑΣ </w:t>
          </w:r>
        </w:p>
        <w:p w14:paraId="6BA8631C" w14:textId="13CEF644" w:rsidR="006C7FF6" w:rsidRPr="00804058" w:rsidRDefault="006C7FF6" w:rsidP="000070CB">
          <w:pPr>
            <w:pStyle w:val="a3"/>
            <w:tabs>
              <w:tab w:val="clear" w:pos="4153"/>
              <w:tab w:val="clear" w:pos="8306"/>
            </w:tabs>
            <w:spacing w:line="276" w:lineRule="auto"/>
            <w:jc w:val="center"/>
            <w:rPr>
              <w:rFonts w:ascii="Verdana" w:hAnsi="Verdana"/>
              <w:b/>
              <w:color w:val="000080"/>
            </w:rPr>
          </w:pPr>
          <w:r w:rsidRPr="00B3053B">
            <w:rPr>
              <w:rFonts w:cs="Calibri"/>
              <w:b/>
              <w:color w:val="0070C0"/>
              <w:sz w:val="24"/>
              <w:szCs w:val="24"/>
            </w:rPr>
            <w:t>«</w:t>
          </w:r>
          <w:r w:rsidRPr="00B3053B">
            <w:rPr>
              <w:rFonts w:cs="Calibri"/>
              <w:b/>
              <w:color w:val="0070C0"/>
              <w:sz w:val="24"/>
              <w:szCs w:val="24"/>
              <w:lang w:val="en-US"/>
            </w:rPr>
            <w:t>LOCAL</w:t>
          </w:r>
          <w:r w:rsidRPr="00B3053B">
            <w:rPr>
              <w:rFonts w:cs="Calibri"/>
              <w:b/>
              <w:color w:val="0070C0"/>
              <w:sz w:val="24"/>
              <w:szCs w:val="24"/>
            </w:rPr>
            <w:t xml:space="preserve"> </w:t>
          </w:r>
          <w:r w:rsidRPr="00B3053B">
            <w:rPr>
              <w:rFonts w:cs="Calibri"/>
              <w:b/>
              <w:color w:val="0070C0"/>
              <w:sz w:val="24"/>
              <w:szCs w:val="24"/>
              <w:lang w:val="en-US"/>
            </w:rPr>
            <w:t>TOUR</w:t>
          </w:r>
          <w:r w:rsidRPr="00B3053B">
            <w:rPr>
              <w:rFonts w:cs="Calibri"/>
              <w:b/>
              <w:color w:val="0070C0"/>
              <w:sz w:val="24"/>
              <w:szCs w:val="24"/>
            </w:rPr>
            <w:t>»</w:t>
          </w:r>
          <w:r w:rsidR="00FB52EC">
            <w:rPr>
              <w:noProof/>
            </w:rPr>
            <w:t xml:space="preserve"> </w:t>
          </w:r>
        </w:p>
      </w:tc>
      <w:tc>
        <w:tcPr>
          <w:tcW w:w="2298" w:type="dxa"/>
        </w:tcPr>
        <w:p w14:paraId="1FD21E56" w14:textId="77777777" w:rsidR="00FB52EC" w:rsidRDefault="00FB52EC" w:rsidP="00FB52EC">
          <w:pPr>
            <w:pStyle w:val="a3"/>
            <w:tabs>
              <w:tab w:val="clear" w:pos="4153"/>
            </w:tabs>
            <w:spacing w:line="360" w:lineRule="auto"/>
            <w:rPr>
              <w:rFonts w:ascii="Verdana" w:hAnsi="Verdana"/>
              <w:b/>
              <w:color w:val="000080"/>
              <w:sz w:val="18"/>
            </w:rPr>
          </w:pPr>
        </w:p>
        <w:p w14:paraId="35EF1F8F" w14:textId="4D17A999" w:rsidR="006C7FF6" w:rsidRPr="000E23BA" w:rsidRDefault="00FB52EC" w:rsidP="00FB52EC">
          <w:pPr>
            <w:pStyle w:val="a3"/>
            <w:tabs>
              <w:tab w:val="clear" w:pos="4153"/>
            </w:tabs>
            <w:spacing w:line="360" w:lineRule="auto"/>
            <w:rPr>
              <w:rFonts w:ascii="Verdana" w:hAnsi="Verdana"/>
              <w:b/>
              <w:color w:val="000080"/>
              <w:sz w:val="18"/>
            </w:rPr>
          </w:pPr>
          <w:r w:rsidRPr="00982102">
            <w:rPr>
              <w:rFonts w:ascii="Aptos" w:hAnsi="Aptos" w:cs="Aptos"/>
              <w:b/>
              <w:noProof/>
              <w:color w:val="000080"/>
              <w:lang w:eastAsia="el-GR"/>
            </w:rPr>
            <w:drawing>
              <wp:inline distT="0" distB="0" distL="0" distR="0" wp14:anchorId="29601A06" wp14:editId="27EC072F">
                <wp:extent cx="1047750" cy="447675"/>
                <wp:effectExtent l="0" t="0" r="0" b="9525"/>
                <wp:docPr id="1873997315" name="Εικόνα 3" descr="AKOMM MEGAL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KOMM MEGAL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0BFB993" w14:textId="77777777" w:rsidR="00E13271" w:rsidRPr="006C7FF6" w:rsidRDefault="00E13271" w:rsidP="006C7FF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1285"/>
    <w:multiLevelType w:val="hybridMultilevel"/>
    <w:tmpl w:val="DB027C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4757F"/>
    <w:multiLevelType w:val="hybridMultilevel"/>
    <w:tmpl w:val="AA5031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E0B22"/>
    <w:multiLevelType w:val="hybridMultilevel"/>
    <w:tmpl w:val="7684068E"/>
    <w:lvl w:ilvl="0" w:tplc="0B5ADADE">
      <w:start w:val="1"/>
      <w:numFmt w:val="decimal"/>
      <w:lvlText w:val="%1."/>
      <w:lvlJc w:val="left"/>
      <w:pPr>
        <w:tabs>
          <w:tab w:val="num" w:pos="1082"/>
        </w:tabs>
        <w:ind w:left="1082" w:hanging="72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2"/>
        </w:tabs>
        <w:ind w:left="1442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2"/>
        </w:tabs>
        <w:ind w:left="2162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2"/>
        </w:tabs>
        <w:ind w:left="3602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2"/>
        </w:tabs>
        <w:ind w:left="4322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2"/>
        </w:tabs>
        <w:ind w:left="5762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2"/>
        </w:tabs>
        <w:ind w:left="6482" w:hanging="180"/>
      </w:pPr>
    </w:lvl>
  </w:abstractNum>
  <w:abstractNum w:abstractNumId="3" w15:restartNumberingAfterBreak="0">
    <w:nsid w:val="0BF02411"/>
    <w:multiLevelType w:val="hybridMultilevel"/>
    <w:tmpl w:val="BF966D5E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D95865"/>
    <w:multiLevelType w:val="hybridMultilevel"/>
    <w:tmpl w:val="CBE48E1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86247"/>
    <w:multiLevelType w:val="hybridMultilevel"/>
    <w:tmpl w:val="188033D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11579"/>
    <w:multiLevelType w:val="hybridMultilevel"/>
    <w:tmpl w:val="0B0A047A"/>
    <w:lvl w:ilvl="0" w:tplc="0408000F">
      <w:start w:val="1"/>
      <w:numFmt w:val="decimal"/>
      <w:lvlText w:val="%1."/>
      <w:lvlJc w:val="left"/>
      <w:pPr>
        <w:ind w:left="5760" w:hanging="360"/>
      </w:pPr>
    </w:lvl>
    <w:lvl w:ilvl="1" w:tplc="04080019" w:tentative="1">
      <w:start w:val="1"/>
      <w:numFmt w:val="lowerLetter"/>
      <w:lvlText w:val="%2."/>
      <w:lvlJc w:val="left"/>
      <w:pPr>
        <w:ind w:left="6480" w:hanging="360"/>
      </w:pPr>
    </w:lvl>
    <w:lvl w:ilvl="2" w:tplc="0408001B" w:tentative="1">
      <w:start w:val="1"/>
      <w:numFmt w:val="lowerRoman"/>
      <w:lvlText w:val="%3."/>
      <w:lvlJc w:val="right"/>
      <w:pPr>
        <w:ind w:left="7200" w:hanging="180"/>
      </w:pPr>
    </w:lvl>
    <w:lvl w:ilvl="3" w:tplc="0408000F" w:tentative="1">
      <w:start w:val="1"/>
      <w:numFmt w:val="decimal"/>
      <w:lvlText w:val="%4."/>
      <w:lvlJc w:val="left"/>
      <w:pPr>
        <w:ind w:left="7920" w:hanging="360"/>
      </w:pPr>
    </w:lvl>
    <w:lvl w:ilvl="4" w:tplc="04080019" w:tentative="1">
      <w:start w:val="1"/>
      <w:numFmt w:val="lowerLetter"/>
      <w:lvlText w:val="%5."/>
      <w:lvlJc w:val="left"/>
      <w:pPr>
        <w:ind w:left="8640" w:hanging="360"/>
      </w:pPr>
    </w:lvl>
    <w:lvl w:ilvl="5" w:tplc="0408001B" w:tentative="1">
      <w:start w:val="1"/>
      <w:numFmt w:val="lowerRoman"/>
      <w:lvlText w:val="%6."/>
      <w:lvlJc w:val="right"/>
      <w:pPr>
        <w:ind w:left="9360" w:hanging="180"/>
      </w:pPr>
    </w:lvl>
    <w:lvl w:ilvl="6" w:tplc="0408000F" w:tentative="1">
      <w:start w:val="1"/>
      <w:numFmt w:val="decimal"/>
      <w:lvlText w:val="%7."/>
      <w:lvlJc w:val="left"/>
      <w:pPr>
        <w:ind w:left="10080" w:hanging="360"/>
      </w:pPr>
    </w:lvl>
    <w:lvl w:ilvl="7" w:tplc="04080019" w:tentative="1">
      <w:start w:val="1"/>
      <w:numFmt w:val="lowerLetter"/>
      <w:lvlText w:val="%8."/>
      <w:lvlJc w:val="left"/>
      <w:pPr>
        <w:ind w:left="10800" w:hanging="360"/>
      </w:pPr>
    </w:lvl>
    <w:lvl w:ilvl="8" w:tplc="0408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7" w15:restartNumberingAfterBreak="0">
    <w:nsid w:val="19FA3112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ADA55C9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E423B2"/>
    <w:multiLevelType w:val="hybridMultilevel"/>
    <w:tmpl w:val="4D2ABE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9B327A"/>
    <w:multiLevelType w:val="hybridMultilevel"/>
    <w:tmpl w:val="299EDAAA"/>
    <w:lvl w:ilvl="0" w:tplc="BF2CB17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3E1018"/>
    <w:multiLevelType w:val="hybridMultilevel"/>
    <w:tmpl w:val="31640E76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613426A"/>
    <w:multiLevelType w:val="hybridMultilevel"/>
    <w:tmpl w:val="453A43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1062E1"/>
    <w:multiLevelType w:val="hybridMultilevel"/>
    <w:tmpl w:val="8A1AB038"/>
    <w:lvl w:ilvl="0" w:tplc="FCD4D4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1716B2"/>
    <w:multiLevelType w:val="hybridMultilevel"/>
    <w:tmpl w:val="CC9284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5E6A64"/>
    <w:multiLevelType w:val="hybridMultilevel"/>
    <w:tmpl w:val="A15E0B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E32D0"/>
    <w:multiLevelType w:val="hybridMultilevel"/>
    <w:tmpl w:val="11FEC1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8B547F"/>
    <w:multiLevelType w:val="hybridMultilevel"/>
    <w:tmpl w:val="C374CC3E"/>
    <w:lvl w:ilvl="0" w:tplc="EE6ADA5C">
      <w:start w:val="1"/>
      <w:numFmt w:val="bullet"/>
      <w:lvlText w:val=""/>
      <w:lvlJc w:val="left"/>
      <w:pPr>
        <w:tabs>
          <w:tab w:val="num" w:pos="132"/>
        </w:tabs>
        <w:ind w:left="132" w:hanging="360"/>
      </w:pPr>
      <w:rPr>
        <w:rFonts w:ascii="Symbol" w:hAnsi="Symbol" w:hint="default"/>
        <w:color w:val="auto"/>
      </w:rPr>
    </w:lvl>
    <w:lvl w:ilvl="1" w:tplc="04080003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8" w15:restartNumberingAfterBreak="0">
    <w:nsid w:val="5622109C"/>
    <w:multiLevelType w:val="hybridMultilevel"/>
    <w:tmpl w:val="B47C8424"/>
    <w:lvl w:ilvl="0" w:tplc="0408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9" w15:restartNumberingAfterBreak="0">
    <w:nsid w:val="5C4D2E44"/>
    <w:multiLevelType w:val="hybridMultilevel"/>
    <w:tmpl w:val="41F812D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8D23DF"/>
    <w:multiLevelType w:val="hybridMultilevel"/>
    <w:tmpl w:val="D242D67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AF1A42"/>
    <w:multiLevelType w:val="hybridMultilevel"/>
    <w:tmpl w:val="30408B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482676"/>
    <w:multiLevelType w:val="hybridMultilevel"/>
    <w:tmpl w:val="5E1013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596761"/>
    <w:multiLevelType w:val="hybridMultilevel"/>
    <w:tmpl w:val="930230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BD7313"/>
    <w:multiLevelType w:val="hybridMultilevel"/>
    <w:tmpl w:val="D13A43B6"/>
    <w:lvl w:ilvl="0" w:tplc="BF2CB17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CD75CB"/>
    <w:multiLevelType w:val="hybridMultilevel"/>
    <w:tmpl w:val="81BEC4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16522">
    <w:abstractNumId w:val="0"/>
  </w:num>
  <w:num w:numId="2" w16cid:durableId="209003088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54171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92469181">
    <w:abstractNumId w:val="2"/>
  </w:num>
  <w:num w:numId="5" w16cid:durableId="215048846">
    <w:abstractNumId w:val="13"/>
  </w:num>
  <w:num w:numId="6" w16cid:durableId="596981305">
    <w:abstractNumId w:val="17"/>
  </w:num>
  <w:num w:numId="7" w16cid:durableId="1920434080">
    <w:abstractNumId w:val="15"/>
  </w:num>
  <w:num w:numId="8" w16cid:durableId="1879854942">
    <w:abstractNumId w:val="1"/>
  </w:num>
  <w:num w:numId="9" w16cid:durableId="295910502">
    <w:abstractNumId w:val="16"/>
  </w:num>
  <w:num w:numId="10" w16cid:durableId="1138105850">
    <w:abstractNumId w:val="18"/>
  </w:num>
  <w:num w:numId="11" w16cid:durableId="1211763497">
    <w:abstractNumId w:val="6"/>
  </w:num>
  <w:num w:numId="12" w16cid:durableId="1406563699">
    <w:abstractNumId w:val="5"/>
  </w:num>
  <w:num w:numId="13" w16cid:durableId="436558255">
    <w:abstractNumId w:val="3"/>
  </w:num>
  <w:num w:numId="14" w16cid:durableId="1371344191">
    <w:abstractNumId w:val="25"/>
  </w:num>
  <w:num w:numId="15" w16cid:durableId="1297030152">
    <w:abstractNumId w:val="9"/>
  </w:num>
  <w:num w:numId="16" w16cid:durableId="196357289">
    <w:abstractNumId w:val="8"/>
  </w:num>
  <w:num w:numId="17" w16cid:durableId="221720492">
    <w:abstractNumId w:val="22"/>
  </w:num>
  <w:num w:numId="18" w16cid:durableId="174461112">
    <w:abstractNumId w:val="14"/>
  </w:num>
  <w:num w:numId="19" w16cid:durableId="521017195">
    <w:abstractNumId w:val="4"/>
  </w:num>
  <w:num w:numId="20" w16cid:durableId="664824966">
    <w:abstractNumId w:val="20"/>
  </w:num>
  <w:num w:numId="21" w16cid:durableId="542446981">
    <w:abstractNumId w:val="11"/>
  </w:num>
  <w:num w:numId="22" w16cid:durableId="970554190">
    <w:abstractNumId w:val="7"/>
  </w:num>
  <w:num w:numId="23" w16cid:durableId="1121917789">
    <w:abstractNumId w:val="12"/>
  </w:num>
  <w:num w:numId="24" w16cid:durableId="1951472056">
    <w:abstractNumId w:val="10"/>
  </w:num>
  <w:num w:numId="25" w16cid:durableId="1270429522">
    <w:abstractNumId w:val="24"/>
  </w:num>
  <w:num w:numId="26" w16cid:durableId="192383108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FF4"/>
    <w:rsid w:val="00000012"/>
    <w:rsid w:val="00002065"/>
    <w:rsid w:val="000070CB"/>
    <w:rsid w:val="00015D23"/>
    <w:rsid w:val="00030573"/>
    <w:rsid w:val="00036D5B"/>
    <w:rsid w:val="00041749"/>
    <w:rsid w:val="00042E14"/>
    <w:rsid w:val="00045841"/>
    <w:rsid w:val="0005229E"/>
    <w:rsid w:val="00062A14"/>
    <w:rsid w:val="00095DB6"/>
    <w:rsid w:val="000A001A"/>
    <w:rsid w:val="000A3413"/>
    <w:rsid w:val="000A785E"/>
    <w:rsid w:val="000B4662"/>
    <w:rsid w:val="000B6C3A"/>
    <w:rsid w:val="000B6EB0"/>
    <w:rsid w:val="000E1685"/>
    <w:rsid w:val="000E23BA"/>
    <w:rsid w:val="000E5BAE"/>
    <w:rsid w:val="000F7836"/>
    <w:rsid w:val="00100733"/>
    <w:rsid w:val="0010769E"/>
    <w:rsid w:val="00107D93"/>
    <w:rsid w:val="00111C1A"/>
    <w:rsid w:val="00111FC2"/>
    <w:rsid w:val="00127B40"/>
    <w:rsid w:val="00132448"/>
    <w:rsid w:val="001408E0"/>
    <w:rsid w:val="00142A2C"/>
    <w:rsid w:val="00143D56"/>
    <w:rsid w:val="00145FAD"/>
    <w:rsid w:val="0014646E"/>
    <w:rsid w:val="00155BAB"/>
    <w:rsid w:val="001573FF"/>
    <w:rsid w:val="00160F48"/>
    <w:rsid w:val="001720D5"/>
    <w:rsid w:val="00176FF1"/>
    <w:rsid w:val="00183787"/>
    <w:rsid w:val="0018572E"/>
    <w:rsid w:val="00185A0F"/>
    <w:rsid w:val="00187744"/>
    <w:rsid w:val="00193F61"/>
    <w:rsid w:val="001B26CA"/>
    <w:rsid w:val="001B5A58"/>
    <w:rsid w:val="001B5D92"/>
    <w:rsid w:val="001C42A6"/>
    <w:rsid w:val="001D0186"/>
    <w:rsid w:val="001D2686"/>
    <w:rsid w:val="001E06F8"/>
    <w:rsid w:val="001E49B6"/>
    <w:rsid w:val="001F11B1"/>
    <w:rsid w:val="001F46B6"/>
    <w:rsid w:val="001F5492"/>
    <w:rsid w:val="001F638C"/>
    <w:rsid w:val="00200B92"/>
    <w:rsid w:val="0020490F"/>
    <w:rsid w:val="002065FA"/>
    <w:rsid w:val="00221FB1"/>
    <w:rsid w:val="0022410A"/>
    <w:rsid w:val="002271C1"/>
    <w:rsid w:val="00230AD8"/>
    <w:rsid w:val="002331DA"/>
    <w:rsid w:val="002523C6"/>
    <w:rsid w:val="00261B10"/>
    <w:rsid w:val="00263864"/>
    <w:rsid w:val="002678AF"/>
    <w:rsid w:val="002755E3"/>
    <w:rsid w:val="00280237"/>
    <w:rsid w:val="00282357"/>
    <w:rsid w:val="00284B07"/>
    <w:rsid w:val="002A1FC7"/>
    <w:rsid w:val="002A4124"/>
    <w:rsid w:val="002A417C"/>
    <w:rsid w:val="002A60E5"/>
    <w:rsid w:val="002B62B5"/>
    <w:rsid w:val="002C0BFD"/>
    <w:rsid w:val="002C0EA2"/>
    <w:rsid w:val="002C1C76"/>
    <w:rsid w:val="002D1B6B"/>
    <w:rsid w:val="002D2671"/>
    <w:rsid w:val="002D63B3"/>
    <w:rsid w:val="002E38FF"/>
    <w:rsid w:val="002F50BB"/>
    <w:rsid w:val="00300C7B"/>
    <w:rsid w:val="003037D3"/>
    <w:rsid w:val="00304170"/>
    <w:rsid w:val="00304607"/>
    <w:rsid w:val="00305238"/>
    <w:rsid w:val="0030708B"/>
    <w:rsid w:val="00307BDA"/>
    <w:rsid w:val="003148B8"/>
    <w:rsid w:val="003160FD"/>
    <w:rsid w:val="003241D5"/>
    <w:rsid w:val="00331407"/>
    <w:rsid w:val="003361B4"/>
    <w:rsid w:val="003401C2"/>
    <w:rsid w:val="00342E7A"/>
    <w:rsid w:val="00353B50"/>
    <w:rsid w:val="00360A97"/>
    <w:rsid w:val="003625B3"/>
    <w:rsid w:val="003740BC"/>
    <w:rsid w:val="00375E6A"/>
    <w:rsid w:val="003777A4"/>
    <w:rsid w:val="00380527"/>
    <w:rsid w:val="00382A2C"/>
    <w:rsid w:val="00385071"/>
    <w:rsid w:val="00385BFE"/>
    <w:rsid w:val="003870FB"/>
    <w:rsid w:val="00397AE0"/>
    <w:rsid w:val="003A0CCA"/>
    <w:rsid w:val="003A28A8"/>
    <w:rsid w:val="003B0370"/>
    <w:rsid w:val="003C30C5"/>
    <w:rsid w:val="003C45EA"/>
    <w:rsid w:val="003D40B8"/>
    <w:rsid w:val="003D53BD"/>
    <w:rsid w:val="003E0A73"/>
    <w:rsid w:val="003E470E"/>
    <w:rsid w:val="003E634A"/>
    <w:rsid w:val="003F62DD"/>
    <w:rsid w:val="00403E73"/>
    <w:rsid w:val="004070E5"/>
    <w:rsid w:val="004073EE"/>
    <w:rsid w:val="00407673"/>
    <w:rsid w:val="004104C5"/>
    <w:rsid w:val="00414623"/>
    <w:rsid w:val="00414BF4"/>
    <w:rsid w:val="00416086"/>
    <w:rsid w:val="00416F75"/>
    <w:rsid w:val="0043073E"/>
    <w:rsid w:val="00443212"/>
    <w:rsid w:val="004447F1"/>
    <w:rsid w:val="00444949"/>
    <w:rsid w:val="00446CFE"/>
    <w:rsid w:val="004508D7"/>
    <w:rsid w:val="00453071"/>
    <w:rsid w:val="0046143E"/>
    <w:rsid w:val="004861FF"/>
    <w:rsid w:val="00493A0D"/>
    <w:rsid w:val="004979EC"/>
    <w:rsid w:val="004A0407"/>
    <w:rsid w:val="004A4DFA"/>
    <w:rsid w:val="004A6523"/>
    <w:rsid w:val="004A6BCF"/>
    <w:rsid w:val="004A7FE8"/>
    <w:rsid w:val="004B3402"/>
    <w:rsid w:val="004B4919"/>
    <w:rsid w:val="004B6B76"/>
    <w:rsid w:val="004C4BB4"/>
    <w:rsid w:val="004C5DEF"/>
    <w:rsid w:val="004D307C"/>
    <w:rsid w:val="004D37F3"/>
    <w:rsid w:val="004E4759"/>
    <w:rsid w:val="004E4D6B"/>
    <w:rsid w:val="004E528A"/>
    <w:rsid w:val="004E6E36"/>
    <w:rsid w:val="004F74F3"/>
    <w:rsid w:val="00502EA7"/>
    <w:rsid w:val="00505797"/>
    <w:rsid w:val="005072CE"/>
    <w:rsid w:val="00515086"/>
    <w:rsid w:val="005217E9"/>
    <w:rsid w:val="00521FDC"/>
    <w:rsid w:val="005250EA"/>
    <w:rsid w:val="00527109"/>
    <w:rsid w:val="00537687"/>
    <w:rsid w:val="00545DD1"/>
    <w:rsid w:val="005505BF"/>
    <w:rsid w:val="00560524"/>
    <w:rsid w:val="005611F5"/>
    <w:rsid w:val="00564279"/>
    <w:rsid w:val="005656ED"/>
    <w:rsid w:val="00570DBD"/>
    <w:rsid w:val="005754A9"/>
    <w:rsid w:val="00575CE8"/>
    <w:rsid w:val="00575E91"/>
    <w:rsid w:val="005805E0"/>
    <w:rsid w:val="00585FBB"/>
    <w:rsid w:val="00586CF2"/>
    <w:rsid w:val="00591285"/>
    <w:rsid w:val="00596E4C"/>
    <w:rsid w:val="005A22FF"/>
    <w:rsid w:val="005A47AD"/>
    <w:rsid w:val="005C0382"/>
    <w:rsid w:val="005C6263"/>
    <w:rsid w:val="005C65B9"/>
    <w:rsid w:val="005D5610"/>
    <w:rsid w:val="005D7CD9"/>
    <w:rsid w:val="005E2A8E"/>
    <w:rsid w:val="005E739E"/>
    <w:rsid w:val="005F3AF9"/>
    <w:rsid w:val="005F5788"/>
    <w:rsid w:val="005F72A9"/>
    <w:rsid w:val="00600105"/>
    <w:rsid w:val="00624C04"/>
    <w:rsid w:val="00625697"/>
    <w:rsid w:val="00626862"/>
    <w:rsid w:val="00630259"/>
    <w:rsid w:val="006329DA"/>
    <w:rsid w:val="00633980"/>
    <w:rsid w:val="0063452F"/>
    <w:rsid w:val="00637CDA"/>
    <w:rsid w:val="0064011A"/>
    <w:rsid w:val="006436F9"/>
    <w:rsid w:val="00644A5A"/>
    <w:rsid w:val="00645E3A"/>
    <w:rsid w:val="0066062B"/>
    <w:rsid w:val="0066519B"/>
    <w:rsid w:val="0067208E"/>
    <w:rsid w:val="00672BCA"/>
    <w:rsid w:val="00680167"/>
    <w:rsid w:val="00683B15"/>
    <w:rsid w:val="006876B1"/>
    <w:rsid w:val="00687ECF"/>
    <w:rsid w:val="00693ED3"/>
    <w:rsid w:val="00696408"/>
    <w:rsid w:val="006A0FB8"/>
    <w:rsid w:val="006B601C"/>
    <w:rsid w:val="006C7FF6"/>
    <w:rsid w:val="006D025A"/>
    <w:rsid w:val="006D1809"/>
    <w:rsid w:val="006D2D16"/>
    <w:rsid w:val="006D5D1C"/>
    <w:rsid w:val="006E02AE"/>
    <w:rsid w:val="006E0666"/>
    <w:rsid w:val="006E21D9"/>
    <w:rsid w:val="006E6384"/>
    <w:rsid w:val="00701E23"/>
    <w:rsid w:val="007029D0"/>
    <w:rsid w:val="00705F02"/>
    <w:rsid w:val="00714D88"/>
    <w:rsid w:val="00721714"/>
    <w:rsid w:val="00722673"/>
    <w:rsid w:val="00723DA7"/>
    <w:rsid w:val="007267E4"/>
    <w:rsid w:val="00726E24"/>
    <w:rsid w:val="00731F22"/>
    <w:rsid w:val="00733448"/>
    <w:rsid w:val="00734581"/>
    <w:rsid w:val="00737597"/>
    <w:rsid w:val="00740FC4"/>
    <w:rsid w:val="0074158F"/>
    <w:rsid w:val="00742AE8"/>
    <w:rsid w:val="0076207A"/>
    <w:rsid w:val="0076365B"/>
    <w:rsid w:val="007648DB"/>
    <w:rsid w:val="00767961"/>
    <w:rsid w:val="00772634"/>
    <w:rsid w:val="00773CB5"/>
    <w:rsid w:val="00781C04"/>
    <w:rsid w:val="00786283"/>
    <w:rsid w:val="00791349"/>
    <w:rsid w:val="00793771"/>
    <w:rsid w:val="00793A42"/>
    <w:rsid w:val="0079714C"/>
    <w:rsid w:val="00797816"/>
    <w:rsid w:val="007A0EA7"/>
    <w:rsid w:val="007B0BFB"/>
    <w:rsid w:val="007B4D1E"/>
    <w:rsid w:val="007B5928"/>
    <w:rsid w:val="007D2C31"/>
    <w:rsid w:val="007D4732"/>
    <w:rsid w:val="007D7BD8"/>
    <w:rsid w:val="007F16BA"/>
    <w:rsid w:val="007F4DA3"/>
    <w:rsid w:val="00804058"/>
    <w:rsid w:val="00805861"/>
    <w:rsid w:val="0081047A"/>
    <w:rsid w:val="00816F94"/>
    <w:rsid w:val="008178E8"/>
    <w:rsid w:val="0082315F"/>
    <w:rsid w:val="00824FBE"/>
    <w:rsid w:val="00827187"/>
    <w:rsid w:val="00835D07"/>
    <w:rsid w:val="008460D3"/>
    <w:rsid w:val="008531BD"/>
    <w:rsid w:val="00857600"/>
    <w:rsid w:val="00857CCD"/>
    <w:rsid w:val="008704CB"/>
    <w:rsid w:val="00871130"/>
    <w:rsid w:val="0087140F"/>
    <w:rsid w:val="008715DE"/>
    <w:rsid w:val="00882C40"/>
    <w:rsid w:val="00883929"/>
    <w:rsid w:val="00892F8E"/>
    <w:rsid w:val="00894479"/>
    <w:rsid w:val="00896004"/>
    <w:rsid w:val="00896A8D"/>
    <w:rsid w:val="008A5CBE"/>
    <w:rsid w:val="008A61FC"/>
    <w:rsid w:val="008B3A38"/>
    <w:rsid w:val="008B7FF4"/>
    <w:rsid w:val="008C51B1"/>
    <w:rsid w:val="008D0414"/>
    <w:rsid w:val="008D08FF"/>
    <w:rsid w:val="008D1C7C"/>
    <w:rsid w:val="008E351B"/>
    <w:rsid w:val="008E3889"/>
    <w:rsid w:val="008E469E"/>
    <w:rsid w:val="008E544C"/>
    <w:rsid w:val="008F6CD3"/>
    <w:rsid w:val="00904369"/>
    <w:rsid w:val="009128D0"/>
    <w:rsid w:val="0092024F"/>
    <w:rsid w:val="0092044A"/>
    <w:rsid w:val="00922F9F"/>
    <w:rsid w:val="00924F5A"/>
    <w:rsid w:val="0094066B"/>
    <w:rsid w:val="0094132B"/>
    <w:rsid w:val="009435E2"/>
    <w:rsid w:val="00944EB0"/>
    <w:rsid w:val="00946E73"/>
    <w:rsid w:val="00951D66"/>
    <w:rsid w:val="00961E37"/>
    <w:rsid w:val="00971882"/>
    <w:rsid w:val="0098202E"/>
    <w:rsid w:val="00982780"/>
    <w:rsid w:val="00986791"/>
    <w:rsid w:val="00990400"/>
    <w:rsid w:val="009A58A9"/>
    <w:rsid w:val="009B3833"/>
    <w:rsid w:val="009B61C4"/>
    <w:rsid w:val="009B77D8"/>
    <w:rsid w:val="009B7FAD"/>
    <w:rsid w:val="009C07AA"/>
    <w:rsid w:val="009C0FB8"/>
    <w:rsid w:val="009C21B3"/>
    <w:rsid w:val="009C45B9"/>
    <w:rsid w:val="009C4DAA"/>
    <w:rsid w:val="009D059A"/>
    <w:rsid w:val="009D20B4"/>
    <w:rsid w:val="009D3B74"/>
    <w:rsid w:val="009D4F85"/>
    <w:rsid w:val="009D68E5"/>
    <w:rsid w:val="009E6A8E"/>
    <w:rsid w:val="00A05EE7"/>
    <w:rsid w:val="00A06B3F"/>
    <w:rsid w:val="00A1303A"/>
    <w:rsid w:val="00A1342F"/>
    <w:rsid w:val="00A2598B"/>
    <w:rsid w:val="00A372BF"/>
    <w:rsid w:val="00A4164A"/>
    <w:rsid w:val="00A42CEB"/>
    <w:rsid w:val="00A42D9E"/>
    <w:rsid w:val="00A43E56"/>
    <w:rsid w:val="00A52F69"/>
    <w:rsid w:val="00A55D85"/>
    <w:rsid w:val="00A65F6F"/>
    <w:rsid w:val="00A65FCA"/>
    <w:rsid w:val="00A76B4C"/>
    <w:rsid w:val="00A86BA9"/>
    <w:rsid w:val="00AA0697"/>
    <w:rsid w:val="00AB7DDE"/>
    <w:rsid w:val="00AC2759"/>
    <w:rsid w:val="00AC46DF"/>
    <w:rsid w:val="00AC7477"/>
    <w:rsid w:val="00AC76F4"/>
    <w:rsid w:val="00AD2686"/>
    <w:rsid w:val="00AD4949"/>
    <w:rsid w:val="00AD4F76"/>
    <w:rsid w:val="00AD6303"/>
    <w:rsid w:val="00AE00EE"/>
    <w:rsid w:val="00AE7E9F"/>
    <w:rsid w:val="00AF3041"/>
    <w:rsid w:val="00AF40A5"/>
    <w:rsid w:val="00AF43A9"/>
    <w:rsid w:val="00AF7CE4"/>
    <w:rsid w:val="00B073BD"/>
    <w:rsid w:val="00B101B6"/>
    <w:rsid w:val="00B11B92"/>
    <w:rsid w:val="00B24A72"/>
    <w:rsid w:val="00B26EEB"/>
    <w:rsid w:val="00B3053B"/>
    <w:rsid w:val="00B32D5A"/>
    <w:rsid w:val="00B42164"/>
    <w:rsid w:val="00B52DC4"/>
    <w:rsid w:val="00B64A2F"/>
    <w:rsid w:val="00B72B5F"/>
    <w:rsid w:val="00B8064E"/>
    <w:rsid w:val="00B83B7B"/>
    <w:rsid w:val="00B85E39"/>
    <w:rsid w:val="00B877FB"/>
    <w:rsid w:val="00B93B5A"/>
    <w:rsid w:val="00B96040"/>
    <w:rsid w:val="00B965D2"/>
    <w:rsid w:val="00BA01F5"/>
    <w:rsid w:val="00BA03A5"/>
    <w:rsid w:val="00BA6342"/>
    <w:rsid w:val="00BA7E85"/>
    <w:rsid w:val="00BB2291"/>
    <w:rsid w:val="00BB29E9"/>
    <w:rsid w:val="00BB654C"/>
    <w:rsid w:val="00BC327E"/>
    <w:rsid w:val="00BC42FB"/>
    <w:rsid w:val="00BC68E2"/>
    <w:rsid w:val="00BD20B1"/>
    <w:rsid w:val="00BD64CC"/>
    <w:rsid w:val="00BE1062"/>
    <w:rsid w:val="00BE12D2"/>
    <w:rsid w:val="00BE4598"/>
    <w:rsid w:val="00BE4BE1"/>
    <w:rsid w:val="00BF1AC2"/>
    <w:rsid w:val="00BF2238"/>
    <w:rsid w:val="00BF3DAB"/>
    <w:rsid w:val="00BF4CF4"/>
    <w:rsid w:val="00BF5CA4"/>
    <w:rsid w:val="00BF7767"/>
    <w:rsid w:val="00C001BD"/>
    <w:rsid w:val="00C05559"/>
    <w:rsid w:val="00C06CA6"/>
    <w:rsid w:val="00C07F68"/>
    <w:rsid w:val="00C11F55"/>
    <w:rsid w:val="00C15AEF"/>
    <w:rsid w:val="00C16503"/>
    <w:rsid w:val="00C2293D"/>
    <w:rsid w:val="00C25D61"/>
    <w:rsid w:val="00C47E18"/>
    <w:rsid w:val="00C562DA"/>
    <w:rsid w:val="00C566F9"/>
    <w:rsid w:val="00C620F3"/>
    <w:rsid w:val="00C6291E"/>
    <w:rsid w:val="00C71A20"/>
    <w:rsid w:val="00C71B20"/>
    <w:rsid w:val="00C73653"/>
    <w:rsid w:val="00C75BF7"/>
    <w:rsid w:val="00C81D95"/>
    <w:rsid w:val="00C83500"/>
    <w:rsid w:val="00C91389"/>
    <w:rsid w:val="00C92D38"/>
    <w:rsid w:val="00C92FA1"/>
    <w:rsid w:val="00C95616"/>
    <w:rsid w:val="00C956B0"/>
    <w:rsid w:val="00C971F2"/>
    <w:rsid w:val="00CA64FC"/>
    <w:rsid w:val="00CB25C1"/>
    <w:rsid w:val="00CB31A8"/>
    <w:rsid w:val="00CB43A6"/>
    <w:rsid w:val="00CB5C87"/>
    <w:rsid w:val="00CC1B27"/>
    <w:rsid w:val="00CC3459"/>
    <w:rsid w:val="00CC5322"/>
    <w:rsid w:val="00CD0517"/>
    <w:rsid w:val="00CD5416"/>
    <w:rsid w:val="00CD6407"/>
    <w:rsid w:val="00CE1F08"/>
    <w:rsid w:val="00CE3AB6"/>
    <w:rsid w:val="00CE5982"/>
    <w:rsid w:val="00CF5CC2"/>
    <w:rsid w:val="00D04EFE"/>
    <w:rsid w:val="00D05E39"/>
    <w:rsid w:val="00D064A4"/>
    <w:rsid w:val="00D143B7"/>
    <w:rsid w:val="00D14B1A"/>
    <w:rsid w:val="00D17581"/>
    <w:rsid w:val="00D223F7"/>
    <w:rsid w:val="00D41063"/>
    <w:rsid w:val="00D433CF"/>
    <w:rsid w:val="00D44B72"/>
    <w:rsid w:val="00D45B10"/>
    <w:rsid w:val="00D47CBF"/>
    <w:rsid w:val="00D505D9"/>
    <w:rsid w:val="00D540EB"/>
    <w:rsid w:val="00D54796"/>
    <w:rsid w:val="00D548FF"/>
    <w:rsid w:val="00D667C1"/>
    <w:rsid w:val="00D718DF"/>
    <w:rsid w:val="00D727DC"/>
    <w:rsid w:val="00D767D2"/>
    <w:rsid w:val="00D804C9"/>
    <w:rsid w:val="00D86EEE"/>
    <w:rsid w:val="00D9083D"/>
    <w:rsid w:val="00D956B0"/>
    <w:rsid w:val="00DA0E52"/>
    <w:rsid w:val="00DB4BE4"/>
    <w:rsid w:val="00DB5971"/>
    <w:rsid w:val="00DC0C94"/>
    <w:rsid w:val="00DC4B8B"/>
    <w:rsid w:val="00DC5D0B"/>
    <w:rsid w:val="00DC6829"/>
    <w:rsid w:val="00DC6AA2"/>
    <w:rsid w:val="00DD13D6"/>
    <w:rsid w:val="00DD16BB"/>
    <w:rsid w:val="00DD3F22"/>
    <w:rsid w:val="00DD6E1E"/>
    <w:rsid w:val="00DE08EE"/>
    <w:rsid w:val="00DE3CCB"/>
    <w:rsid w:val="00DE51B4"/>
    <w:rsid w:val="00DF2231"/>
    <w:rsid w:val="00E010E7"/>
    <w:rsid w:val="00E07112"/>
    <w:rsid w:val="00E13271"/>
    <w:rsid w:val="00E13E2B"/>
    <w:rsid w:val="00E21B97"/>
    <w:rsid w:val="00E25879"/>
    <w:rsid w:val="00E31431"/>
    <w:rsid w:val="00E31494"/>
    <w:rsid w:val="00E40EC7"/>
    <w:rsid w:val="00E42850"/>
    <w:rsid w:val="00E42D6B"/>
    <w:rsid w:val="00E469B7"/>
    <w:rsid w:val="00E51D63"/>
    <w:rsid w:val="00E64A82"/>
    <w:rsid w:val="00E70696"/>
    <w:rsid w:val="00E75C2E"/>
    <w:rsid w:val="00E76C6D"/>
    <w:rsid w:val="00E82ADA"/>
    <w:rsid w:val="00E83D85"/>
    <w:rsid w:val="00E85209"/>
    <w:rsid w:val="00E90DE1"/>
    <w:rsid w:val="00E94177"/>
    <w:rsid w:val="00EA1446"/>
    <w:rsid w:val="00EA2201"/>
    <w:rsid w:val="00EB0944"/>
    <w:rsid w:val="00EB39AD"/>
    <w:rsid w:val="00EB6317"/>
    <w:rsid w:val="00ED02AB"/>
    <w:rsid w:val="00ED10E8"/>
    <w:rsid w:val="00ED4577"/>
    <w:rsid w:val="00EE1898"/>
    <w:rsid w:val="00EE5241"/>
    <w:rsid w:val="00EE7599"/>
    <w:rsid w:val="00EF23EE"/>
    <w:rsid w:val="00EF4415"/>
    <w:rsid w:val="00EF4938"/>
    <w:rsid w:val="00F03C99"/>
    <w:rsid w:val="00F11B94"/>
    <w:rsid w:val="00F14C9C"/>
    <w:rsid w:val="00F176F0"/>
    <w:rsid w:val="00F2130C"/>
    <w:rsid w:val="00F26133"/>
    <w:rsid w:val="00F27F09"/>
    <w:rsid w:val="00F32455"/>
    <w:rsid w:val="00F32819"/>
    <w:rsid w:val="00F3287B"/>
    <w:rsid w:val="00F33051"/>
    <w:rsid w:val="00F33F9D"/>
    <w:rsid w:val="00F34563"/>
    <w:rsid w:val="00F4162D"/>
    <w:rsid w:val="00F43A50"/>
    <w:rsid w:val="00F4492D"/>
    <w:rsid w:val="00F616AE"/>
    <w:rsid w:val="00F65AF6"/>
    <w:rsid w:val="00F73A74"/>
    <w:rsid w:val="00F8547D"/>
    <w:rsid w:val="00F92209"/>
    <w:rsid w:val="00F9417E"/>
    <w:rsid w:val="00FA070E"/>
    <w:rsid w:val="00FA7061"/>
    <w:rsid w:val="00FB0548"/>
    <w:rsid w:val="00FB52EC"/>
    <w:rsid w:val="00FC0244"/>
    <w:rsid w:val="00FC6876"/>
    <w:rsid w:val="00FD07D8"/>
    <w:rsid w:val="00FD11F0"/>
    <w:rsid w:val="00FD18F4"/>
    <w:rsid w:val="00FD301F"/>
    <w:rsid w:val="00FD3D36"/>
    <w:rsid w:val="00FD4838"/>
    <w:rsid w:val="00FD616F"/>
    <w:rsid w:val="00FF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6EFB48"/>
  <w15:chartTrackingRefBased/>
  <w15:docId w15:val="{63A065A4-C322-435E-BBA9-156FF02C2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414"/>
    <w:pPr>
      <w:spacing w:after="200" w:line="276" w:lineRule="auto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982780"/>
    <w:pPr>
      <w:keepNext/>
      <w:keepLines/>
      <w:spacing w:before="480" w:after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82780"/>
    <w:pPr>
      <w:keepNext/>
      <w:keepLines/>
      <w:spacing w:before="200" w:after="0"/>
      <w:jc w:val="left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Char"/>
    <w:qFormat/>
    <w:rsid w:val="00BB654C"/>
    <w:pPr>
      <w:keepNext/>
      <w:spacing w:after="0" w:line="240" w:lineRule="auto"/>
      <w:jc w:val="left"/>
      <w:outlineLvl w:val="2"/>
    </w:pPr>
    <w:rPr>
      <w:rFonts w:ascii="Comic Sans MS" w:eastAsia="Times New Roman" w:hAnsi="Comic Sans MS"/>
      <w:b/>
      <w:bCs/>
      <w:sz w:val="24"/>
      <w:szCs w:val="20"/>
      <w:lang w:val="x-none" w:eastAsia="x-none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E469E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7FF4"/>
    <w:pPr>
      <w:tabs>
        <w:tab w:val="center" w:pos="4153"/>
        <w:tab w:val="right" w:pos="8306"/>
      </w:tabs>
      <w:spacing w:after="0" w:line="240" w:lineRule="auto"/>
      <w:jc w:val="left"/>
    </w:pPr>
  </w:style>
  <w:style w:type="character" w:customStyle="1" w:styleId="Char">
    <w:name w:val="Κεφαλίδα Char"/>
    <w:basedOn w:val="a0"/>
    <w:link w:val="a3"/>
    <w:uiPriority w:val="99"/>
    <w:rsid w:val="008B7FF4"/>
  </w:style>
  <w:style w:type="paragraph" w:styleId="a4">
    <w:name w:val="footer"/>
    <w:basedOn w:val="a"/>
    <w:link w:val="Char0"/>
    <w:uiPriority w:val="99"/>
    <w:unhideWhenUsed/>
    <w:rsid w:val="008B7FF4"/>
    <w:pPr>
      <w:tabs>
        <w:tab w:val="center" w:pos="4153"/>
        <w:tab w:val="right" w:pos="8306"/>
      </w:tabs>
      <w:spacing w:after="0" w:line="240" w:lineRule="auto"/>
      <w:jc w:val="left"/>
    </w:pPr>
  </w:style>
  <w:style w:type="character" w:customStyle="1" w:styleId="Char0">
    <w:name w:val="Υποσέλιδο Char"/>
    <w:basedOn w:val="a0"/>
    <w:link w:val="a4"/>
    <w:uiPriority w:val="99"/>
    <w:rsid w:val="008B7FF4"/>
  </w:style>
  <w:style w:type="character" w:styleId="-">
    <w:name w:val="Hyperlink"/>
    <w:rsid w:val="008B7FF4"/>
    <w:rPr>
      <w:color w:val="0000FF"/>
      <w:u w:val="single"/>
    </w:rPr>
  </w:style>
  <w:style w:type="character" w:customStyle="1" w:styleId="3Char">
    <w:name w:val="Επικεφαλίδα 3 Char"/>
    <w:link w:val="3"/>
    <w:rsid w:val="00BB654C"/>
    <w:rPr>
      <w:rFonts w:ascii="Comic Sans MS" w:eastAsia="Times New Roman" w:hAnsi="Comic Sans MS" w:cs="Times New Roman"/>
      <w:b/>
      <w:bCs/>
      <w:sz w:val="24"/>
      <w:szCs w:val="20"/>
    </w:rPr>
  </w:style>
  <w:style w:type="paragraph" w:customStyle="1" w:styleId="Ellhniko11">
    <w:name w:val="Ellhniko11"/>
    <w:basedOn w:val="a"/>
    <w:rsid w:val="00BB654C"/>
    <w:pPr>
      <w:spacing w:after="0" w:line="360" w:lineRule="auto"/>
    </w:pPr>
    <w:rPr>
      <w:rFonts w:ascii="Tahoma" w:eastAsia="Times New Roman" w:hAnsi="Tahoma"/>
      <w:szCs w:val="20"/>
    </w:rPr>
  </w:style>
  <w:style w:type="paragraph" w:styleId="a5">
    <w:name w:val="Body Text Indent"/>
    <w:basedOn w:val="a"/>
    <w:link w:val="Char1"/>
    <w:rsid w:val="00E42850"/>
    <w:pPr>
      <w:spacing w:after="0" w:line="240" w:lineRule="auto"/>
      <w:ind w:firstLine="720"/>
    </w:pPr>
    <w:rPr>
      <w:rFonts w:ascii="Tahoma" w:eastAsia="Times New Roman" w:hAnsi="Tahoma"/>
      <w:sz w:val="24"/>
      <w:szCs w:val="20"/>
      <w:lang w:val="x-none" w:eastAsia="x-none"/>
    </w:rPr>
  </w:style>
  <w:style w:type="character" w:customStyle="1" w:styleId="Char1">
    <w:name w:val="Σώμα κείμενου με εσοχή Char"/>
    <w:link w:val="a5"/>
    <w:rsid w:val="00E42850"/>
    <w:rPr>
      <w:rFonts w:ascii="Tahoma" w:eastAsia="Times New Roman" w:hAnsi="Tahoma" w:cs="Times New Roman"/>
      <w:sz w:val="24"/>
      <w:szCs w:val="20"/>
    </w:rPr>
  </w:style>
  <w:style w:type="character" w:customStyle="1" w:styleId="1Char">
    <w:name w:val="Επικεφαλίδα 1 Char"/>
    <w:link w:val="1"/>
    <w:uiPriority w:val="9"/>
    <w:rsid w:val="0098278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Char">
    <w:name w:val="Επικεφαλίδα 2 Char"/>
    <w:link w:val="2"/>
    <w:uiPriority w:val="9"/>
    <w:semiHidden/>
    <w:rsid w:val="0098278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11">
    <w:name w:val="Ελληνικο11"/>
    <w:basedOn w:val="a"/>
    <w:rsid w:val="00982780"/>
    <w:pPr>
      <w:snapToGrid w:val="0"/>
      <w:spacing w:after="0" w:line="360" w:lineRule="auto"/>
      <w:jc w:val="left"/>
    </w:pPr>
    <w:rPr>
      <w:rFonts w:ascii="Tahoma" w:eastAsia="Times New Roman" w:hAnsi="Tahoma"/>
      <w:szCs w:val="20"/>
      <w:lang w:val="en-AU" w:eastAsia="el-GR"/>
    </w:rPr>
  </w:style>
  <w:style w:type="character" w:customStyle="1" w:styleId="fieldtext1">
    <w:name w:val="fieldtext1"/>
    <w:rsid w:val="00982780"/>
    <w:rPr>
      <w:rFonts w:ascii="Verdana" w:hAnsi="Verdana" w:hint="default"/>
      <w:color w:val="000000"/>
      <w:sz w:val="15"/>
      <w:szCs w:val="15"/>
    </w:rPr>
  </w:style>
  <w:style w:type="character" w:customStyle="1" w:styleId="smallfon7">
    <w:name w:val="smallfon7"/>
    <w:rsid w:val="00982780"/>
    <w:rPr>
      <w:rFonts w:ascii="Verdana" w:hAnsi="Verdana" w:hint="default"/>
      <w:color w:val="333366"/>
      <w:sz w:val="15"/>
      <w:szCs w:val="15"/>
    </w:rPr>
  </w:style>
  <w:style w:type="paragraph" w:styleId="a6">
    <w:name w:val="Balloon Text"/>
    <w:basedOn w:val="a"/>
    <w:link w:val="Char2"/>
    <w:uiPriority w:val="99"/>
    <w:semiHidden/>
    <w:unhideWhenUsed/>
    <w:rsid w:val="00FD11F0"/>
    <w:pPr>
      <w:spacing w:after="0" w:line="240" w:lineRule="auto"/>
      <w:jc w:val="left"/>
    </w:pPr>
    <w:rPr>
      <w:rFonts w:ascii="Tahoma" w:hAnsi="Tahoma"/>
      <w:sz w:val="16"/>
      <w:szCs w:val="16"/>
      <w:lang w:val="x-none" w:eastAsia="x-none"/>
    </w:rPr>
  </w:style>
  <w:style w:type="character" w:customStyle="1" w:styleId="Char2">
    <w:name w:val="Κείμενο πλαισίου Char"/>
    <w:link w:val="a6"/>
    <w:uiPriority w:val="99"/>
    <w:semiHidden/>
    <w:rsid w:val="00FD11F0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FD11F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0">
    <w:name w:val="Body Text Indent 2"/>
    <w:basedOn w:val="a"/>
    <w:link w:val="2Char0"/>
    <w:uiPriority w:val="99"/>
    <w:semiHidden/>
    <w:unhideWhenUsed/>
    <w:rsid w:val="00896A8D"/>
    <w:pPr>
      <w:spacing w:after="120" w:line="480" w:lineRule="auto"/>
      <w:ind w:left="283"/>
    </w:pPr>
  </w:style>
  <w:style w:type="character" w:customStyle="1" w:styleId="2Char0">
    <w:name w:val="Σώμα κείμενου με εσοχή 2 Char"/>
    <w:basedOn w:val="a0"/>
    <w:link w:val="20"/>
    <w:uiPriority w:val="99"/>
    <w:semiHidden/>
    <w:rsid w:val="00896A8D"/>
  </w:style>
  <w:style w:type="character" w:customStyle="1" w:styleId="6Char">
    <w:name w:val="Επικεφαλίδα 6 Char"/>
    <w:link w:val="6"/>
    <w:uiPriority w:val="9"/>
    <w:semiHidden/>
    <w:rsid w:val="008E469E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BodyText1">
    <w:name w:val="Body Text 1"/>
    <w:basedOn w:val="a8"/>
    <w:rsid w:val="008E469E"/>
    <w:pPr>
      <w:overflowPunct w:val="0"/>
      <w:autoSpaceDE w:val="0"/>
      <w:autoSpaceDN w:val="0"/>
      <w:adjustRightInd w:val="0"/>
      <w:spacing w:after="160" w:line="240" w:lineRule="auto"/>
      <w:textAlignment w:val="baseline"/>
    </w:pPr>
    <w:rPr>
      <w:rFonts w:ascii="HellasArial" w:eastAsia="Times New Roman" w:hAnsi="HellasArial"/>
      <w:szCs w:val="20"/>
      <w:lang w:val="en-GB" w:eastAsia="el-GR"/>
    </w:rPr>
  </w:style>
  <w:style w:type="paragraph" w:styleId="a8">
    <w:name w:val="Body Text"/>
    <w:basedOn w:val="a"/>
    <w:link w:val="Char3"/>
    <w:uiPriority w:val="99"/>
    <w:semiHidden/>
    <w:unhideWhenUsed/>
    <w:rsid w:val="008E469E"/>
    <w:pPr>
      <w:spacing w:after="120"/>
    </w:pPr>
    <w:rPr>
      <w:lang w:val="x-none"/>
    </w:rPr>
  </w:style>
  <w:style w:type="character" w:customStyle="1" w:styleId="Char3">
    <w:name w:val="Σώμα κειμένου Char"/>
    <w:link w:val="a8"/>
    <w:uiPriority w:val="99"/>
    <w:semiHidden/>
    <w:rsid w:val="008E469E"/>
    <w:rPr>
      <w:sz w:val="22"/>
      <w:szCs w:val="22"/>
      <w:lang w:eastAsia="en-US"/>
    </w:rPr>
  </w:style>
  <w:style w:type="paragraph" w:customStyle="1" w:styleId="Default">
    <w:name w:val="Default"/>
    <w:rsid w:val="002523C6"/>
    <w:pPr>
      <w:widowControl w:val="0"/>
      <w:autoSpaceDE w:val="0"/>
      <w:autoSpaceDN w:val="0"/>
      <w:adjustRightInd w:val="0"/>
    </w:pPr>
    <w:rPr>
      <w:rFonts w:ascii="Arial Bold" w:eastAsia="Times New Roman" w:hAnsi="Arial Bold" w:cs="Arial Bold"/>
      <w:color w:val="000000"/>
      <w:sz w:val="24"/>
      <w:szCs w:val="24"/>
    </w:rPr>
  </w:style>
  <w:style w:type="paragraph" w:styleId="a9">
    <w:name w:val="Title"/>
    <w:basedOn w:val="a"/>
    <w:link w:val="Char4"/>
    <w:qFormat/>
    <w:rsid w:val="005D7CD9"/>
    <w:pPr>
      <w:spacing w:after="0" w:line="360" w:lineRule="auto"/>
      <w:jc w:val="center"/>
    </w:pPr>
    <w:rPr>
      <w:rFonts w:ascii="Arial" w:eastAsia="Times New Roman" w:hAnsi="Arial"/>
      <w:b/>
      <w:bCs/>
      <w:szCs w:val="24"/>
      <w:lang w:val="x-none" w:eastAsia="x-none"/>
    </w:rPr>
  </w:style>
  <w:style w:type="character" w:customStyle="1" w:styleId="Char4">
    <w:name w:val="Τίτλος Char"/>
    <w:link w:val="a9"/>
    <w:rsid w:val="005D7CD9"/>
    <w:rPr>
      <w:rFonts w:ascii="Arial" w:eastAsia="Times New Roman" w:hAnsi="Arial" w:cs="Arial"/>
      <w:b/>
      <w:bCs/>
      <w:sz w:val="22"/>
      <w:szCs w:val="24"/>
    </w:rPr>
  </w:style>
  <w:style w:type="character" w:styleId="-0">
    <w:name w:val="FollowedHyperlink"/>
    <w:uiPriority w:val="99"/>
    <w:semiHidden/>
    <w:unhideWhenUsed/>
    <w:rsid w:val="00B101B6"/>
    <w:rPr>
      <w:color w:val="800080"/>
      <w:u w:val="single"/>
    </w:rPr>
  </w:style>
  <w:style w:type="paragraph" w:styleId="aa">
    <w:name w:val="List Paragraph"/>
    <w:basedOn w:val="a"/>
    <w:uiPriority w:val="34"/>
    <w:qFormat/>
    <w:rsid w:val="00E3149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33e011-a004-48da-8d39-a8ec46e39240" xsi:nil="true"/>
    <lcf76f155ced4ddcb4097134ff3c332f xmlns="958de5cf-f8c2-4968-84b2-25eada960243">
      <Terms xmlns="http://schemas.microsoft.com/office/infopath/2007/PartnerControls"/>
    </lcf76f155ced4ddcb4097134ff3c332f>
    <_x039a__x03b1__x03c4__x03ac__x03c3__x03c4__x03b1__x03c3__x03b7_ xmlns="958de5cf-f8c2-4968-84b2-25eada96024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EF0E2AA9FC9E7429FCC539C41FE2A32" ma:contentTypeVersion="22" ma:contentTypeDescription="Δημιουργία νέου εγγράφου" ma:contentTypeScope="" ma:versionID="bcd9f8f5d513da02e5596084c87dd561">
  <xsd:schema xmlns:xsd="http://www.w3.org/2001/XMLSchema" xmlns:xs="http://www.w3.org/2001/XMLSchema" xmlns:p="http://schemas.microsoft.com/office/2006/metadata/properties" xmlns:ns2="958de5cf-f8c2-4968-84b2-25eada960243" xmlns:ns3="b333e011-a004-48da-8d39-a8ec46e39240" targetNamespace="http://schemas.microsoft.com/office/2006/metadata/properties" ma:root="true" ma:fieldsID="15987a0c3be4c0e70197aa267fd54f25" ns2:_="" ns3:_="">
    <xsd:import namespace="958de5cf-f8c2-4968-84b2-25eada960243"/>
    <xsd:import namespace="b333e011-a004-48da-8d39-a8ec46e392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_x039a__x03b1__x03c4__x03ac__x03c3__x03c4__x03b1__x03c3__x03b7_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de5cf-f8c2-4968-84b2-25eada960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x039a__x03b1__x03c4__x03ac__x03c3__x03c4__x03b1__x03c3__x03b7_" ma:index="20" nillable="true" ma:displayName="Κατάσταση" ma:format="Dropdown" ma:indexed="true" ma:internalName="_x039a__x03b1__x03c4__x03ac__x03c3__x03c4__x03b1__x03c3__x03b7_">
      <xsd:simpleType>
        <xsd:union memberTypes="dms:Text">
          <xsd:simpleType>
            <xsd:restriction base="dms:Choice">
              <xsd:enumeration value="Επεξεργασία"/>
              <xsd:enumeration value="Έλεγχος"/>
              <xsd:enumeration value="Ολοκληρώθηκε"/>
            </xsd:restriction>
          </xsd:simpleType>
        </xsd:un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abc4b2ee-eb45-48be-ac01-10686cd811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3e011-a004-48da-8d39-a8ec46e3924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Κοινή χρήση με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Κοινή χρήση με λεπτομέρειες" ma:hidden="true" ma:internalName="SharedWithDetails" ma:readOnly="true">
      <xsd:simpleType>
        <xsd:restriction base="dms:Note"/>
      </xsd:simpleType>
    </xsd:element>
    <xsd:element name="TaxCatchAll" ma:index="24" nillable="true" ma:displayName="Εντοπισμός όλων των στηλών ταξινόμησης" ma:hidden="true" ma:list="{9b5ce7ea-2839-4e6c-ac13-5f44bd3bde77}" ma:internalName="TaxCatchAll" ma:showField="CatchAllData" ma:web="b333e011-a004-48da-8d39-a8ec46e392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Τύπος περιεχομένου"/>
        <xsd:element ref="dc:title" minOccurs="0" maxOccurs="1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BC3934-1C53-4CC0-B657-0AA89A9E3D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74E023-9AD4-4598-9FC9-FE883949F5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DDEDC0-6B03-4DC2-9470-E92C38FC3325}">
  <ds:schemaRefs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958de5cf-f8c2-4968-84b2-25eada960243"/>
    <ds:schemaRef ds:uri="http://purl.org/dc/dcmitype/"/>
    <ds:schemaRef ds:uri="b333e011-a004-48da-8d39-a8ec46e39240"/>
    <ds:schemaRef ds:uri="http://schemas.microsoft.com/office/2006/documentManagement/typ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195EEBD-FD1E-4C0D-B105-DC81CA7135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8de5cf-f8c2-4968-84b2-25eada960243"/>
    <ds:schemaRef ds:uri="b333e011-a004-48da-8d39-a8ec46e392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258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</dc:creator>
  <cp:keywords/>
  <cp:lastModifiedBy>Εύη  Βρέντζου</cp:lastModifiedBy>
  <cp:revision>6</cp:revision>
  <cp:lastPrinted>2025-09-09T12:19:00Z</cp:lastPrinted>
  <dcterms:created xsi:type="dcterms:W3CDTF">2025-04-14T08:35:00Z</dcterms:created>
  <dcterms:modified xsi:type="dcterms:W3CDTF">2025-09-09T12:20:00Z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0x010100AEF0E2AA9FC9E7429FCC539C41FE2A32</vt:lpwstr>
  </property>
</Properties>
</file>